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199C" w14:textId="77777777" w:rsidR="00EC2CB1" w:rsidRPr="00AD248F" w:rsidRDefault="00503D66" w:rsidP="00EC2CB1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D248F">
        <w:rPr>
          <w:rFonts w:ascii="ＭＳ ゴシック" w:eastAsia="ＭＳ ゴシック" w:hAnsi="ＭＳ ゴシック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7B2D0D" wp14:editId="2F521563">
                <wp:simplePos x="0" y="0"/>
                <wp:positionH relativeFrom="margin">
                  <wp:align>center</wp:align>
                </wp:positionH>
                <wp:positionV relativeFrom="paragraph">
                  <wp:posOffset>-376555</wp:posOffset>
                </wp:positionV>
                <wp:extent cx="4676775" cy="2352675"/>
                <wp:effectExtent l="0" t="1905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2352675"/>
                          <a:chOff x="0" y="0"/>
                          <a:chExt cx="4401820" cy="1838325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01820" cy="1838325"/>
                          </a:xfrm>
                          <a:prstGeom prst="upArrowCallout">
                            <a:avLst>
                              <a:gd name="adj1" fmla="val 65143"/>
                              <a:gd name="adj2" fmla="val 5478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43910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809134" w14:textId="77777777" w:rsidR="00264250" w:rsidRPr="00AD248F" w:rsidRDefault="00264250" w:rsidP="00503D66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D248F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【事務取扱機関】</w:t>
                              </w:r>
                            </w:p>
                            <w:p w14:paraId="164F4837" w14:textId="77777777" w:rsidR="00264250" w:rsidRPr="00AD248F" w:rsidRDefault="00264250" w:rsidP="00503D6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D248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（公財）鹿児島県住宅・建築総合センター　企画部企画課　行</w:t>
                              </w:r>
                            </w:p>
                            <w:p w14:paraId="7A923507" w14:textId="58514D29" w:rsidR="00264250" w:rsidRPr="00AD248F" w:rsidRDefault="00264250" w:rsidP="0073661D">
                              <w:pPr>
                                <w:spacing w:line="32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  <w:spacing w:val="13"/>
                                  <w:kern w:val="0"/>
                                  <w:sz w:val="28"/>
                                  <w:szCs w:val="28"/>
                                  <w:fitText w:val="3080" w:id="-1436838655"/>
                                </w:rPr>
                                <w:t>FAX：099-226-396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  <w:spacing w:val="-2"/>
                                  <w:kern w:val="0"/>
                                  <w:sz w:val="28"/>
                                  <w:szCs w:val="28"/>
                                  <w:fitText w:val="3080" w:id="-1436838655"/>
                                </w:rPr>
                                <w:t>3</w:t>
                              </w:r>
                            </w:p>
                            <w:p w14:paraId="103CFB4C" w14:textId="18B9A412" w:rsidR="0073661D" w:rsidRPr="00AD248F" w:rsidRDefault="0073661D" w:rsidP="0073661D">
                              <w:pPr>
                                <w:spacing w:line="32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AD248F">
                                <w:rPr>
                                  <w:rFonts w:ascii="HGS創英角ｺﾞｼｯｸUB" w:eastAsia="HGS創英角ｺﾞｼｯｸUB" w:hAnsi="HGS創英角ｺﾞｼｯｸUB"/>
                                  <w:spacing w:val="2"/>
                                  <w:kern w:val="0"/>
                                  <w:sz w:val="28"/>
                                  <w:szCs w:val="28"/>
                                  <w:fitText w:val="3080" w:id="-1436838656"/>
                                </w:rPr>
                                <w:t>E-mail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  <w:spacing w:val="2"/>
                                  <w:kern w:val="0"/>
                                  <w:sz w:val="28"/>
                                  <w:szCs w:val="28"/>
                                  <w:fitText w:val="3080" w:id="-1436838656"/>
                                </w:rPr>
                                <w:t>：k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/>
                                  <w:spacing w:val="2"/>
                                  <w:kern w:val="0"/>
                                  <w:sz w:val="28"/>
                                  <w:szCs w:val="28"/>
                                  <w:fitText w:val="3080" w:id="-1436838656"/>
                                </w:rPr>
                                <w:t>ikaku@kjc.or.j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/>
                                  <w:spacing w:val="3"/>
                                  <w:kern w:val="0"/>
                                  <w:sz w:val="28"/>
                                  <w:szCs w:val="28"/>
                                  <w:fitText w:val="3080" w:id="-1436838656"/>
                                </w:rPr>
                                <w:t>p</w:t>
                              </w:r>
                            </w:p>
                            <w:p w14:paraId="3C1298EE" w14:textId="77777777" w:rsidR="00043023" w:rsidRPr="00AD248F" w:rsidRDefault="00043023" w:rsidP="00043023">
                              <w:pPr>
                                <w:pStyle w:val="a7"/>
                                <w:spacing w:line="240" w:lineRule="exact"/>
                                <w:ind w:leftChars="0" w:left="357"/>
                                <w:rPr>
                                  <w:rFonts w:ascii="HGS創英角ｺﾞｼｯｸUB" w:eastAsia="HGS創英角ｺﾞｼｯｸUB" w:hAnsi="HGS創英角ｺﾞｼｯｸUB"/>
                                </w:rPr>
                              </w:pPr>
                            </w:p>
                            <w:p w14:paraId="56093F95" w14:textId="4E1D08C5" w:rsidR="00264250" w:rsidRPr="00AD248F" w:rsidRDefault="00043023" w:rsidP="00503D66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357" w:hanging="357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</w:rPr>
                              </w:pP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</w:rPr>
                                <w:t>FAXまたはE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/>
                                </w:rPr>
                                <w:t>-mail</w:t>
                              </w:r>
                              <w:r w:rsidR="00264250"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</w:rPr>
                                <w:t>の場合は着信</w:t>
                              </w:r>
                              <w:r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</w:rPr>
                                <w:t>（受信）</w:t>
                              </w:r>
                              <w:r w:rsidR="00264250" w:rsidRPr="00AD248F">
                                <w:rPr>
                                  <w:rFonts w:ascii="HGS創英角ｺﾞｼｯｸUB" w:eastAsia="HGS創英角ｺﾞｼｯｸUB" w:hAnsi="HGS創英角ｺﾞｼｯｸUB" w:hint="eastAsia"/>
                                </w:rPr>
                                <w:t>確認の連絡をお願いします。</w:t>
                              </w:r>
                            </w:p>
                            <w:p w14:paraId="3BD922A7" w14:textId="77777777" w:rsidR="00264250" w:rsidRPr="00AD248F" w:rsidRDefault="00264250" w:rsidP="00503D6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D248F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〒892-0838　鹿児島市新屋敷町16番228号　T</w:t>
                              </w:r>
                              <w:r w:rsidRPr="00AD248F">
                                <w:rPr>
                                  <w:rFonts w:ascii="ＭＳ ゴシック" w:eastAsia="ＭＳ ゴシック" w:hAnsi="ＭＳ ゴシック"/>
                                </w:rPr>
                                <w:t>EL</w:t>
                              </w:r>
                              <w:r w:rsidRPr="00AD248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：0</w:t>
                              </w:r>
                              <w:r w:rsidRPr="00AD248F">
                                <w:rPr>
                                  <w:rFonts w:ascii="ＭＳ ゴシック" w:eastAsia="ＭＳ ゴシック" w:hAnsi="ＭＳ ゴシック"/>
                                </w:rPr>
                                <w:t>99-224-4543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B2D0D" id="グループ化 2" o:spid="_x0000_s1026" style="position:absolute;left:0;text-align:left;margin-left:0;margin-top:-29.65pt;width:368.25pt;height:185.25pt;z-index:251659264;mso-position-horizontal:center;mso-position-horizontal-relative:margin;mso-width-relative:margin;mso-height-relative:margin" coordsize="44018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3" o:spid="_x0000_s1027" type="#_x0000_t79" style="position:absolute;width:44018;height:18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" adj=",5858,,7862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6286;width:43910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809134" w14:textId="77777777" w:rsidR="00264250" w:rsidRPr="00AD248F" w:rsidRDefault="00264250" w:rsidP="00503D66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D248F">
                          <w:rPr>
                            <w:rFonts w:ascii="ＭＳ ゴシック" w:eastAsia="ＭＳ ゴシック" w:hAnsi="ＭＳ ゴシック" w:hint="eastAsia"/>
                          </w:rPr>
                          <w:t>【事務取扱機関】</w:t>
                        </w:r>
                      </w:p>
                      <w:p w14:paraId="164F4837" w14:textId="77777777" w:rsidR="00264250" w:rsidRPr="00AD248F" w:rsidRDefault="00264250" w:rsidP="00503D6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D248F">
                          <w:rPr>
                            <w:rFonts w:ascii="ＭＳ ゴシック" w:eastAsia="ＭＳ ゴシック" w:hAnsi="ＭＳ ゴシック" w:hint="eastAsia"/>
                          </w:rPr>
                          <w:t>（公財）鹿児島県住宅・建築総合センター　企画部企画課　行</w:t>
                        </w:r>
                      </w:p>
                      <w:p w14:paraId="7A923507" w14:textId="58514D29" w:rsidR="00264250" w:rsidRPr="00AD248F" w:rsidRDefault="00264250" w:rsidP="0073661D">
                        <w:pPr>
                          <w:spacing w:line="32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</w:pP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  <w:spacing w:val="13"/>
                            <w:kern w:val="0"/>
                            <w:sz w:val="28"/>
                            <w:szCs w:val="28"/>
                            <w:fitText w:val="3080" w:id="-1436838655"/>
                          </w:rPr>
                          <w:t>FAX：099-226-396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  <w:spacing w:val="-2"/>
                            <w:kern w:val="0"/>
                            <w:sz w:val="28"/>
                            <w:szCs w:val="28"/>
                            <w:fitText w:val="3080" w:id="-1436838655"/>
                          </w:rPr>
                          <w:t>3</w:t>
                        </w:r>
                      </w:p>
                      <w:p w14:paraId="103CFB4C" w14:textId="18B9A412" w:rsidR="0073661D" w:rsidRPr="00AD248F" w:rsidRDefault="0073661D" w:rsidP="0073661D">
                        <w:pPr>
                          <w:spacing w:line="32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</w:pPr>
                        <w:r w:rsidRPr="00AD248F">
                          <w:rPr>
                            <w:rFonts w:ascii="HGS創英角ｺﾞｼｯｸUB" w:eastAsia="HGS創英角ｺﾞｼｯｸUB" w:hAnsi="HGS創英角ｺﾞｼｯｸUB"/>
                            <w:spacing w:val="2"/>
                            <w:kern w:val="0"/>
                            <w:sz w:val="28"/>
                            <w:szCs w:val="28"/>
                            <w:fitText w:val="3080" w:id="-1436838656"/>
                          </w:rPr>
                          <w:t>E-mail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  <w:spacing w:val="2"/>
                            <w:kern w:val="0"/>
                            <w:sz w:val="28"/>
                            <w:szCs w:val="28"/>
                            <w:fitText w:val="3080" w:id="-1436838656"/>
                          </w:rPr>
                          <w:t>：k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/>
                            <w:spacing w:val="2"/>
                            <w:kern w:val="0"/>
                            <w:sz w:val="28"/>
                            <w:szCs w:val="28"/>
                            <w:fitText w:val="3080" w:id="-1436838656"/>
                          </w:rPr>
                          <w:t>ikaku@kjc.or.j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/>
                            <w:spacing w:val="3"/>
                            <w:kern w:val="0"/>
                            <w:sz w:val="28"/>
                            <w:szCs w:val="28"/>
                            <w:fitText w:val="3080" w:id="-1436838656"/>
                          </w:rPr>
                          <w:t>p</w:t>
                        </w:r>
                      </w:p>
                      <w:p w14:paraId="3C1298EE" w14:textId="77777777" w:rsidR="00043023" w:rsidRPr="00AD248F" w:rsidRDefault="00043023" w:rsidP="00043023">
                        <w:pPr>
                          <w:pStyle w:val="a7"/>
                          <w:spacing w:line="240" w:lineRule="exact"/>
                          <w:ind w:leftChars="0" w:left="357"/>
                          <w:rPr>
                            <w:rFonts w:ascii="HGS創英角ｺﾞｼｯｸUB" w:eastAsia="HGS創英角ｺﾞｼｯｸUB" w:hAnsi="HGS創英角ｺﾞｼｯｸUB"/>
                          </w:rPr>
                        </w:pPr>
                      </w:p>
                      <w:p w14:paraId="56093F95" w14:textId="4E1D08C5" w:rsidR="00264250" w:rsidRPr="00AD248F" w:rsidRDefault="00043023" w:rsidP="00503D66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357" w:hanging="357"/>
                          <w:jc w:val="center"/>
                          <w:rPr>
                            <w:rFonts w:ascii="HGS創英角ｺﾞｼｯｸUB" w:eastAsia="HGS創英角ｺﾞｼｯｸUB" w:hAnsi="HGS創英角ｺﾞｼｯｸUB"/>
                          </w:rPr>
                        </w:pP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</w:rPr>
                          <w:t>FAXまたはE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/>
                          </w:rPr>
                          <w:t>-mail</w:t>
                        </w:r>
                        <w:r w:rsidR="00264250" w:rsidRPr="00AD248F">
                          <w:rPr>
                            <w:rFonts w:ascii="HGS創英角ｺﾞｼｯｸUB" w:eastAsia="HGS創英角ｺﾞｼｯｸUB" w:hAnsi="HGS創英角ｺﾞｼｯｸUB" w:hint="eastAsia"/>
                          </w:rPr>
                          <w:t>の場合は着信</w:t>
                        </w:r>
                        <w:r w:rsidRPr="00AD248F">
                          <w:rPr>
                            <w:rFonts w:ascii="HGS創英角ｺﾞｼｯｸUB" w:eastAsia="HGS創英角ｺﾞｼｯｸUB" w:hAnsi="HGS創英角ｺﾞｼｯｸUB" w:hint="eastAsia"/>
                          </w:rPr>
                          <w:t>（受信）</w:t>
                        </w:r>
                        <w:r w:rsidR="00264250" w:rsidRPr="00AD248F">
                          <w:rPr>
                            <w:rFonts w:ascii="HGS創英角ｺﾞｼｯｸUB" w:eastAsia="HGS創英角ｺﾞｼｯｸUB" w:hAnsi="HGS創英角ｺﾞｼｯｸUB" w:hint="eastAsia"/>
                          </w:rPr>
                          <w:t>確認の連絡をお願いします。</w:t>
                        </w:r>
                      </w:p>
                      <w:p w14:paraId="3BD922A7" w14:textId="77777777" w:rsidR="00264250" w:rsidRPr="00AD248F" w:rsidRDefault="00264250" w:rsidP="00503D66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D248F">
                          <w:rPr>
                            <w:rFonts w:ascii="ＭＳ ゴシック" w:eastAsia="ＭＳ ゴシック" w:hAnsi="ＭＳ ゴシック" w:hint="eastAsia"/>
                          </w:rPr>
                          <w:t>〒892-0838　鹿児島市新屋敷町16番228号　T</w:t>
                        </w:r>
                        <w:r w:rsidRPr="00AD248F">
                          <w:rPr>
                            <w:rFonts w:ascii="ＭＳ ゴシック" w:eastAsia="ＭＳ ゴシック" w:hAnsi="ＭＳ ゴシック"/>
                          </w:rPr>
                          <w:t>EL</w:t>
                        </w:r>
                        <w:r w:rsidRPr="00AD248F">
                          <w:rPr>
                            <w:rFonts w:ascii="ＭＳ ゴシック" w:eastAsia="ＭＳ ゴシック" w:hAnsi="ＭＳ ゴシック" w:hint="eastAsia"/>
                          </w:rPr>
                          <w:t>：0</w:t>
                        </w:r>
                        <w:r w:rsidRPr="00AD248F">
                          <w:rPr>
                            <w:rFonts w:ascii="ＭＳ ゴシック" w:eastAsia="ＭＳ ゴシック" w:hAnsi="ＭＳ ゴシック"/>
                          </w:rPr>
                          <w:t>99-224-4543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DA4D1E" w14:textId="77777777" w:rsidR="00EC2CB1" w:rsidRPr="00AD248F" w:rsidRDefault="00EC2CB1" w:rsidP="00EC2CB1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7CD2A67" w14:textId="77777777" w:rsidR="00503D66" w:rsidRPr="00AD248F" w:rsidRDefault="00503D66" w:rsidP="00EC2CB1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54E0753A" w14:textId="77777777" w:rsidR="00503D66" w:rsidRPr="00AD248F" w:rsidRDefault="00503D66" w:rsidP="00EC2CB1">
      <w:pPr>
        <w:jc w:val="center"/>
        <w:rPr>
          <w:rFonts w:ascii="ＭＳ ゴシック" w:eastAsia="ＭＳ ゴシック" w:hAnsi="ＭＳ ゴシック"/>
          <w:sz w:val="22"/>
        </w:rPr>
      </w:pPr>
    </w:p>
    <w:p w14:paraId="0526F87D" w14:textId="77777777" w:rsidR="0019377F" w:rsidRDefault="0019377F" w:rsidP="00EC2CB1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5D7651D" w14:textId="7FDE105F" w:rsidR="00EC2FCB" w:rsidRDefault="007A132A" w:rsidP="00EC2CB1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鹿児島県酒造会館</w:t>
      </w:r>
      <w:r w:rsidR="00EC2CB1" w:rsidRPr="00AD248F">
        <w:rPr>
          <w:rFonts w:ascii="ＭＳ ゴシック" w:eastAsia="ＭＳ ゴシック" w:hAnsi="ＭＳ ゴシック" w:hint="eastAsia"/>
          <w:sz w:val="32"/>
          <w:szCs w:val="36"/>
        </w:rPr>
        <w:t>建築</w:t>
      </w:r>
      <w:r w:rsidR="00473845" w:rsidRPr="00AD248F">
        <w:rPr>
          <w:rFonts w:ascii="ＭＳ ゴシック" w:eastAsia="ＭＳ ゴシック" w:hAnsi="ＭＳ ゴシック" w:hint="eastAsia"/>
          <w:sz w:val="32"/>
          <w:szCs w:val="36"/>
        </w:rPr>
        <w:t>設計等</w:t>
      </w:r>
      <w:r w:rsidR="00EC2CB1" w:rsidRPr="00AD248F">
        <w:rPr>
          <w:rFonts w:ascii="ＭＳ ゴシック" w:eastAsia="ＭＳ ゴシック" w:hAnsi="ＭＳ ゴシック" w:hint="eastAsia"/>
          <w:sz w:val="32"/>
          <w:szCs w:val="36"/>
        </w:rPr>
        <w:t>公募型プロポーザル</w:t>
      </w:r>
    </w:p>
    <w:p w14:paraId="4C5201D7" w14:textId="15E2B8C7" w:rsidR="00EC2CB1" w:rsidRPr="00AD248F" w:rsidRDefault="00EC2CB1" w:rsidP="00EC2CB1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D248F">
        <w:rPr>
          <w:rFonts w:ascii="ＭＳ ゴシック" w:eastAsia="ＭＳ ゴシック" w:hAnsi="ＭＳ ゴシック" w:hint="eastAsia"/>
          <w:sz w:val="32"/>
          <w:szCs w:val="36"/>
        </w:rPr>
        <w:t>現地説明会参加申込書</w:t>
      </w:r>
    </w:p>
    <w:p w14:paraId="011D6848" w14:textId="77777777" w:rsidR="000E535C" w:rsidRPr="00AD248F" w:rsidRDefault="000E535C" w:rsidP="000E535C">
      <w:pPr>
        <w:jc w:val="left"/>
        <w:rPr>
          <w:rFonts w:ascii="ＭＳ ゴシック" w:eastAsia="ＭＳ ゴシック" w:hAnsi="ＭＳ ゴシック"/>
          <w:sz w:val="22"/>
        </w:rPr>
      </w:pPr>
    </w:p>
    <w:p w14:paraId="60363718" w14:textId="77777777" w:rsidR="00EC2CB1" w:rsidRPr="00AD248F" w:rsidRDefault="00EC2CB1" w:rsidP="000E535C">
      <w:pPr>
        <w:jc w:val="left"/>
        <w:rPr>
          <w:rFonts w:ascii="ＭＳ ゴシック" w:eastAsia="ＭＳ ゴシック" w:hAnsi="ＭＳ ゴシック"/>
          <w:sz w:val="22"/>
        </w:rPr>
      </w:pPr>
    </w:p>
    <w:p w14:paraId="1AEC829E" w14:textId="56A60D4A" w:rsidR="00EC2CB1" w:rsidRPr="00AD248F" w:rsidRDefault="00EC2CB1" w:rsidP="00EC2CB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>「</w:t>
      </w:r>
      <w:r w:rsidR="007A132A">
        <w:rPr>
          <w:rFonts w:ascii="ＭＳ ゴシック" w:eastAsia="ＭＳ ゴシック" w:hAnsi="ＭＳ ゴシック" w:hint="eastAsia"/>
          <w:sz w:val="22"/>
        </w:rPr>
        <w:t>鹿児島県酒造会館</w:t>
      </w:r>
      <w:r w:rsidRPr="00AD248F">
        <w:rPr>
          <w:rFonts w:ascii="ＭＳ ゴシック" w:eastAsia="ＭＳ ゴシック" w:hAnsi="ＭＳ ゴシック" w:hint="eastAsia"/>
          <w:sz w:val="22"/>
        </w:rPr>
        <w:t>建築</w:t>
      </w:r>
      <w:r w:rsidR="00473845" w:rsidRPr="00AD248F">
        <w:rPr>
          <w:rFonts w:ascii="ＭＳ ゴシック" w:eastAsia="ＭＳ ゴシック" w:hAnsi="ＭＳ ゴシック" w:hint="eastAsia"/>
          <w:sz w:val="22"/>
        </w:rPr>
        <w:t>設計等</w:t>
      </w:r>
      <w:r w:rsidRPr="00AD248F">
        <w:rPr>
          <w:rFonts w:ascii="ＭＳ ゴシック" w:eastAsia="ＭＳ ゴシック" w:hAnsi="ＭＳ ゴシック" w:hint="eastAsia"/>
          <w:sz w:val="22"/>
        </w:rPr>
        <w:t>公募型プロポーザル現地説明会」への参加を申し込みます。</w:t>
      </w:r>
    </w:p>
    <w:p w14:paraId="7E5B9FBE" w14:textId="77777777" w:rsidR="00EC2CB1" w:rsidRPr="00EC2FCB" w:rsidRDefault="00EC2CB1" w:rsidP="00EC2CB1">
      <w:pPr>
        <w:jc w:val="left"/>
        <w:rPr>
          <w:rFonts w:ascii="ＭＳ ゴシック" w:eastAsia="ＭＳ ゴシック" w:hAnsi="ＭＳ ゴシック"/>
          <w:sz w:val="22"/>
        </w:rPr>
      </w:pPr>
    </w:p>
    <w:p w14:paraId="1C0C2CA5" w14:textId="77777777" w:rsidR="00EC2CB1" w:rsidRPr="00AD248F" w:rsidRDefault="00EC2CB1" w:rsidP="00EC2CB1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095"/>
      </w:tblGrid>
      <w:tr w:rsidR="00AD248F" w:rsidRPr="00AD248F" w14:paraId="0D8AF874" w14:textId="77777777" w:rsidTr="00EC2CB1">
        <w:trPr>
          <w:trHeight w:val="726"/>
          <w:jc w:val="center"/>
        </w:trPr>
        <w:tc>
          <w:tcPr>
            <w:tcW w:w="1980" w:type="dxa"/>
            <w:vAlign w:val="center"/>
          </w:tcPr>
          <w:p w14:paraId="1A1969B8" w14:textId="77777777" w:rsidR="00EC2CB1" w:rsidRPr="00AD248F" w:rsidRDefault="00EC2CB1" w:rsidP="00EC2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建築士事務所名</w:t>
            </w:r>
          </w:p>
        </w:tc>
        <w:tc>
          <w:tcPr>
            <w:tcW w:w="6095" w:type="dxa"/>
            <w:vAlign w:val="center"/>
          </w:tcPr>
          <w:p w14:paraId="5BF97F06" w14:textId="77777777" w:rsidR="00EC2CB1" w:rsidRPr="00AD248F" w:rsidRDefault="00EC2CB1" w:rsidP="00EC2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248F" w:rsidRPr="00AD248F" w14:paraId="23A02CB1" w14:textId="77777777" w:rsidTr="00EC2CB1">
        <w:trPr>
          <w:trHeight w:val="726"/>
          <w:jc w:val="center"/>
        </w:trPr>
        <w:tc>
          <w:tcPr>
            <w:tcW w:w="1980" w:type="dxa"/>
            <w:vAlign w:val="center"/>
          </w:tcPr>
          <w:p w14:paraId="276A2381" w14:textId="77777777" w:rsidR="00EC2CB1" w:rsidRPr="00AD248F" w:rsidRDefault="00EC2CB1" w:rsidP="00EC2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1540" w:id="2026563584"/>
              </w:rPr>
              <w:t>所在</w:t>
            </w:r>
            <w:r w:rsidRPr="00AD248F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2026563584"/>
              </w:rPr>
              <w:t>地</w:t>
            </w:r>
          </w:p>
        </w:tc>
        <w:tc>
          <w:tcPr>
            <w:tcW w:w="6095" w:type="dxa"/>
            <w:vAlign w:val="center"/>
          </w:tcPr>
          <w:p w14:paraId="2DE0C988" w14:textId="77777777" w:rsidR="00EC2CB1" w:rsidRPr="00AD248F" w:rsidRDefault="00EC2CB1" w:rsidP="00EC2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248F" w:rsidRPr="00AD248F" w14:paraId="459EEFE9" w14:textId="77777777" w:rsidTr="00EC2CB1">
        <w:trPr>
          <w:trHeight w:val="726"/>
          <w:jc w:val="center"/>
        </w:trPr>
        <w:tc>
          <w:tcPr>
            <w:tcW w:w="1980" w:type="dxa"/>
            <w:vAlign w:val="center"/>
          </w:tcPr>
          <w:p w14:paraId="52DF4450" w14:textId="77777777" w:rsidR="00EC2CB1" w:rsidRPr="00AD248F" w:rsidRDefault="00EC2CB1" w:rsidP="00EC2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2026563585"/>
              </w:rPr>
              <w:t>電話番</w:t>
            </w:r>
            <w:r w:rsidRPr="00AD248F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2026563585"/>
              </w:rPr>
              <w:t>号</w:t>
            </w:r>
          </w:p>
        </w:tc>
        <w:tc>
          <w:tcPr>
            <w:tcW w:w="6095" w:type="dxa"/>
            <w:vAlign w:val="center"/>
          </w:tcPr>
          <w:p w14:paraId="5A4C8BE0" w14:textId="77777777" w:rsidR="00EC2CB1" w:rsidRPr="00AD248F" w:rsidRDefault="00EC2CB1" w:rsidP="00EC2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248F" w:rsidRPr="00AD248F" w14:paraId="733F9628" w14:textId="77777777" w:rsidTr="00EC2CB1">
        <w:trPr>
          <w:trHeight w:val="726"/>
          <w:jc w:val="center"/>
        </w:trPr>
        <w:tc>
          <w:tcPr>
            <w:tcW w:w="1980" w:type="dxa"/>
            <w:vAlign w:val="center"/>
          </w:tcPr>
          <w:p w14:paraId="7D6687D2" w14:textId="77777777" w:rsidR="00EC2CB1" w:rsidRPr="00AD248F" w:rsidRDefault="00EC2CB1" w:rsidP="00EC2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2026563586"/>
              </w:rPr>
              <w:t>ＦＡＸ番</w:t>
            </w:r>
            <w:r w:rsidRPr="00AD248F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2026563586"/>
              </w:rPr>
              <w:t>号</w:t>
            </w:r>
          </w:p>
        </w:tc>
        <w:tc>
          <w:tcPr>
            <w:tcW w:w="6095" w:type="dxa"/>
            <w:vAlign w:val="center"/>
          </w:tcPr>
          <w:p w14:paraId="61757CBF" w14:textId="77777777" w:rsidR="00EC2CB1" w:rsidRPr="00AD248F" w:rsidRDefault="00EC2CB1" w:rsidP="00EC2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248F" w:rsidRPr="00AD248F" w14:paraId="26ACF38F" w14:textId="77777777" w:rsidTr="00EC2CB1">
        <w:trPr>
          <w:trHeight w:val="726"/>
          <w:jc w:val="center"/>
        </w:trPr>
        <w:tc>
          <w:tcPr>
            <w:tcW w:w="1980" w:type="dxa"/>
            <w:vMerge w:val="restart"/>
            <w:vAlign w:val="center"/>
          </w:tcPr>
          <w:p w14:paraId="69707683" w14:textId="77777777" w:rsidR="00EC2CB1" w:rsidRPr="00AD248F" w:rsidRDefault="00EC2CB1" w:rsidP="00EC2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2026563587"/>
              </w:rPr>
              <w:t>参加者</w:t>
            </w:r>
            <w:r w:rsidRPr="00AD248F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2026563587"/>
              </w:rPr>
              <w:t>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A7F74B5" w14:textId="77777777" w:rsidR="00EC2CB1" w:rsidRPr="00AD248F" w:rsidRDefault="00EC2CB1" w:rsidP="00EC2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248F" w:rsidRPr="00AD248F" w14:paraId="20B9CDD2" w14:textId="77777777" w:rsidTr="00EC2CB1">
        <w:trPr>
          <w:trHeight w:val="726"/>
          <w:jc w:val="center"/>
        </w:trPr>
        <w:tc>
          <w:tcPr>
            <w:tcW w:w="1980" w:type="dxa"/>
            <w:vMerge/>
            <w:vAlign w:val="center"/>
          </w:tcPr>
          <w:p w14:paraId="54088A71" w14:textId="77777777" w:rsidR="00EC2CB1" w:rsidRPr="00AD248F" w:rsidRDefault="00EC2CB1" w:rsidP="00EC2C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14:paraId="66B3F48E" w14:textId="77777777" w:rsidR="00EC2CB1" w:rsidRPr="00AD248F" w:rsidRDefault="00EC2CB1" w:rsidP="00EC2C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319A9CA" w14:textId="77777777" w:rsidR="00EC2CB1" w:rsidRPr="00AD248F" w:rsidRDefault="00EC2CB1" w:rsidP="00292DC1">
      <w:pPr>
        <w:pStyle w:val="a7"/>
        <w:numPr>
          <w:ilvl w:val="3"/>
          <w:numId w:val="3"/>
        </w:numPr>
        <w:spacing w:line="300" w:lineRule="exact"/>
        <w:ind w:leftChars="0" w:left="1679" w:rightChars="201" w:right="422"/>
        <w:jc w:val="left"/>
        <w:rPr>
          <w:rFonts w:ascii="ＭＳ ゴシック" w:eastAsia="ＭＳ ゴシック" w:hAnsi="ＭＳ ゴシック"/>
          <w:sz w:val="22"/>
        </w:rPr>
      </w:pPr>
      <w:r w:rsidRPr="00AD248F">
        <w:rPr>
          <w:rFonts w:ascii="ＭＳ ゴシック" w:eastAsia="ＭＳ ゴシック" w:hAnsi="ＭＳ ゴシック" w:hint="eastAsia"/>
          <w:sz w:val="22"/>
        </w:rPr>
        <w:t>会場の都合上、現地説明会の参加者は一つの建築士事務所あたり</w:t>
      </w:r>
      <w:r w:rsidR="00CC1827" w:rsidRPr="00AD248F">
        <w:rPr>
          <w:rFonts w:ascii="ＭＳ ゴシック" w:eastAsia="ＭＳ ゴシック" w:hAnsi="ＭＳ ゴシック" w:hint="eastAsia"/>
          <w:sz w:val="22"/>
        </w:rPr>
        <w:t>２</w:t>
      </w:r>
      <w:r w:rsidRPr="00AD248F">
        <w:rPr>
          <w:rFonts w:ascii="ＭＳ ゴシック" w:eastAsia="ＭＳ ゴシック" w:hAnsi="ＭＳ ゴシック" w:hint="eastAsia"/>
          <w:sz w:val="22"/>
        </w:rPr>
        <w:t>名を上限とします。</w:t>
      </w:r>
    </w:p>
    <w:p w14:paraId="5A935C35" w14:textId="1AFE7736" w:rsidR="00EC2CB1" w:rsidRPr="008D3EB7" w:rsidRDefault="00EC2CB1" w:rsidP="00292DC1">
      <w:pPr>
        <w:pStyle w:val="a7"/>
        <w:numPr>
          <w:ilvl w:val="3"/>
          <w:numId w:val="3"/>
        </w:numPr>
        <w:spacing w:line="300" w:lineRule="exact"/>
        <w:ind w:leftChars="0" w:left="1679" w:rightChars="269" w:right="565"/>
        <w:rPr>
          <w:rFonts w:ascii="ＭＳ ゴシック" w:eastAsia="ＭＳ ゴシック" w:hAnsi="ＭＳ ゴシック"/>
          <w:sz w:val="22"/>
        </w:rPr>
      </w:pPr>
      <w:r w:rsidRPr="008D3EB7">
        <w:rPr>
          <w:rFonts w:ascii="ＭＳ ゴシック" w:eastAsia="ＭＳ ゴシック" w:hAnsi="ＭＳ ゴシック" w:hint="eastAsia"/>
          <w:sz w:val="22"/>
        </w:rPr>
        <w:t>参加者は、令和</w:t>
      </w:r>
      <w:r w:rsidR="007A132A" w:rsidRPr="008D3EB7">
        <w:rPr>
          <w:rFonts w:ascii="ＭＳ ゴシック" w:eastAsia="ＭＳ ゴシック" w:hAnsi="ＭＳ ゴシック" w:hint="eastAsia"/>
          <w:sz w:val="22"/>
        </w:rPr>
        <w:t>５</w:t>
      </w:r>
      <w:r w:rsidRPr="008D3EB7">
        <w:rPr>
          <w:rFonts w:ascii="ＭＳ ゴシック" w:eastAsia="ＭＳ ゴシック" w:hAnsi="ＭＳ ゴシック" w:hint="eastAsia"/>
          <w:sz w:val="22"/>
        </w:rPr>
        <w:t>年</w:t>
      </w:r>
      <w:r w:rsidR="00EC2FCB">
        <w:rPr>
          <w:rFonts w:ascii="ＭＳ ゴシック" w:eastAsia="ＭＳ ゴシック" w:hAnsi="ＭＳ ゴシック" w:hint="eastAsia"/>
          <w:sz w:val="22"/>
        </w:rPr>
        <w:t>10</w:t>
      </w:r>
      <w:r w:rsidRPr="008D3EB7">
        <w:rPr>
          <w:rFonts w:ascii="ＭＳ ゴシック" w:eastAsia="ＭＳ ゴシック" w:hAnsi="ＭＳ ゴシック" w:hint="eastAsia"/>
          <w:sz w:val="22"/>
        </w:rPr>
        <w:t>月</w:t>
      </w:r>
      <w:r w:rsidR="00EC2FCB">
        <w:rPr>
          <w:rFonts w:ascii="ＭＳ ゴシック" w:eastAsia="ＭＳ ゴシック" w:hAnsi="ＭＳ ゴシック" w:hint="eastAsia"/>
          <w:sz w:val="22"/>
        </w:rPr>
        <w:t>27</w:t>
      </w:r>
      <w:r w:rsidRPr="008D3EB7">
        <w:rPr>
          <w:rFonts w:ascii="ＭＳ ゴシック" w:eastAsia="ＭＳ ゴシック" w:hAnsi="ＭＳ ゴシック" w:hint="eastAsia"/>
          <w:sz w:val="22"/>
        </w:rPr>
        <w:t>日（</w:t>
      </w:r>
      <w:r w:rsidR="00EC2FCB">
        <w:rPr>
          <w:rFonts w:ascii="ＭＳ ゴシック" w:eastAsia="ＭＳ ゴシック" w:hAnsi="ＭＳ ゴシック" w:hint="eastAsia"/>
          <w:sz w:val="22"/>
        </w:rPr>
        <w:t>金</w:t>
      </w:r>
      <w:r w:rsidRPr="008D3EB7">
        <w:rPr>
          <w:rFonts w:ascii="ＭＳ ゴシック" w:eastAsia="ＭＳ ゴシック" w:hAnsi="ＭＳ ゴシック" w:hint="eastAsia"/>
          <w:sz w:val="22"/>
        </w:rPr>
        <w:t>）の午後</w:t>
      </w:r>
      <w:r w:rsidR="00EC2FCB">
        <w:rPr>
          <w:rFonts w:ascii="ＭＳ ゴシック" w:eastAsia="ＭＳ ゴシック" w:hAnsi="ＭＳ ゴシック" w:hint="eastAsia"/>
          <w:sz w:val="22"/>
        </w:rPr>
        <w:t>２</w:t>
      </w:r>
      <w:r w:rsidRPr="008D3EB7">
        <w:rPr>
          <w:rFonts w:ascii="ＭＳ ゴシック" w:eastAsia="ＭＳ ゴシック" w:hAnsi="ＭＳ ゴシック"/>
          <w:sz w:val="22"/>
        </w:rPr>
        <w:t>時</w:t>
      </w:r>
      <w:r w:rsidRPr="008D3EB7">
        <w:rPr>
          <w:rFonts w:ascii="ＭＳ ゴシック" w:eastAsia="ＭＳ ゴシック" w:hAnsi="ＭＳ ゴシック" w:hint="eastAsia"/>
          <w:sz w:val="22"/>
        </w:rPr>
        <w:t>（午後</w:t>
      </w:r>
      <w:r w:rsidR="00EC2FCB">
        <w:rPr>
          <w:rFonts w:ascii="ＭＳ ゴシック" w:eastAsia="ＭＳ ゴシック" w:hAnsi="ＭＳ ゴシック" w:hint="eastAsia"/>
          <w:sz w:val="22"/>
        </w:rPr>
        <w:t>１</w:t>
      </w:r>
      <w:r w:rsidRPr="008D3EB7">
        <w:rPr>
          <w:rFonts w:ascii="ＭＳ ゴシック" w:eastAsia="ＭＳ ゴシック" w:hAnsi="ＭＳ ゴシック" w:hint="eastAsia"/>
          <w:sz w:val="22"/>
        </w:rPr>
        <w:t>時</w:t>
      </w:r>
      <w:r w:rsidR="00EC2FCB">
        <w:rPr>
          <w:rFonts w:ascii="ＭＳ ゴシック" w:eastAsia="ＭＳ ゴシック" w:hAnsi="ＭＳ ゴシック" w:hint="eastAsia"/>
          <w:sz w:val="22"/>
        </w:rPr>
        <w:t>30</w:t>
      </w:r>
      <w:r w:rsidRPr="008D3EB7">
        <w:rPr>
          <w:rFonts w:ascii="ＭＳ ゴシック" w:eastAsia="ＭＳ ゴシック" w:hAnsi="ＭＳ ゴシック" w:hint="eastAsia"/>
          <w:sz w:val="22"/>
        </w:rPr>
        <w:t>分開場）</w:t>
      </w:r>
      <w:r w:rsidRPr="008D3EB7">
        <w:rPr>
          <w:rFonts w:ascii="ＭＳ ゴシック" w:eastAsia="ＭＳ ゴシック" w:hAnsi="ＭＳ ゴシック"/>
          <w:sz w:val="22"/>
        </w:rPr>
        <w:t>までに</w:t>
      </w:r>
      <w:r w:rsidR="007A132A" w:rsidRPr="008D3EB7">
        <w:rPr>
          <w:rFonts w:ascii="ＭＳ ゴシック" w:eastAsia="ＭＳ ゴシック" w:hAnsi="ＭＳ ゴシック" w:hint="eastAsia"/>
          <w:sz w:val="22"/>
        </w:rPr>
        <w:t>鹿児島県酒造組合</w:t>
      </w:r>
      <w:r w:rsidR="00E205FE" w:rsidRPr="008D3EB7">
        <w:rPr>
          <w:rFonts w:ascii="ＭＳ ゴシック" w:eastAsia="ＭＳ ゴシック" w:hAnsi="ＭＳ ゴシック" w:hint="eastAsia"/>
          <w:sz w:val="22"/>
        </w:rPr>
        <w:t>（</w:t>
      </w:r>
      <w:r w:rsidR="007A132A" w:rsidRPr="008D3EB7">
        <w:rPr>
          <w:rFonts w:ascii="ＭＳ ゴシック" w:eastAsia="ＭＳ ゴシック" w:hAnsi="ＭＳ ゴシック" w:hint="eastAsia"/>
          <w:sz w:val="22"/>
        </w:rPr>
        <w:t>鹿児島市錦江町８番</w:t>
      </w:r>
      <w:r w:rsidR="008D3EB7" w:rsidRPr="008D3EB7">
        <w:rPr>
          <w:rFonts w:ascii="ＭＳ ゴシック" w:eastAsia="ＭＳ ゴシック" w:hAnsi="ＭＳ ゴシック" w:hint="eastAsia"/>
          <w:sz w:val="22"/>
        </w:rPr>
        <w:t>15</w:t>
      </w:r>
      <w:r w:rsidR="007A132A" w:rsidRPr="008D3EB7">
        <w:rPr>
          <w:rFonts w:ascii="ＭＳ ゴシック" w:eastAsia="ＭＳ ゴシック" w:hAnsi="ＭＳ ゴシック" w:hint="eastAsia"/>
          <w:sz w:val="22"/>
        </w:rPr>
        <w:t>号</w:t>
      </w:r>
      <w:r w:rsidR="00E205FE" w:rsidRPr="008D3EB7">
        <w:rPr>
          <w:rFonts w:ascii="ＭＳ ゴシック" w:eastAsia="ＭＳ ゴシック" w:hAnsi="ＭＳ ゴシック" w:hint="eastAsia"/>
          <w:sz w:val="22"/>
        </w:rPr>
        <w:t xml:space="preserve">）２階 </w:t>
      </w:r>
      <w:r w:rsidR="007A132A" w:rsidRPr="008D3EB7">
        <w:rPr>
          <w:rFonts w:ascii="ＭＳ ゴシック" w:eastAsia="ＭＳ ゴシック" w:hAnsi="ＭＳ ゴシック" w:hint="eastAsia"/>
          <w:sz w:val="22"/>
        </w:rPr>
        <w:t>大</w:t>
      </w:r>
      <w:r w:rsidR="00E205FE" w:rsidRPr="008D3EB7">
        <w:rPr>
          <w:rFonts w:ascii="ＭＳ ゴシック" w:eastAsia="ＭＳ ゴシック" w:hAnsi="ＭＳ ゴシック" w:hint="eastAsia"/>
          <w:sz w:val="22"/>
        </w:rPr>
        <w:t>会議室に</w:t>
      </w:r>
      <w:r w:rsidR="006F318C" w:rsidRPr="008D3EB7">
        <w:rPr>
          <w:rFonts w:ascii="ＭＳ ゴシック" w:eastAsia="ＭＳ ゴシック" w:hAnsi="ＭＳ ゴシック" w:hint="eastAsia"/>
          <w:sz w:val="22"/>
        </w:rPr>
        <w:t>集合して</w:t>
      </w:r>
      <w:r w:rsidR="00E205FE" w:rsidRPr="008D3EB7">
        <w:rPr>
          <w:rFonts w:ascii="ＭＳ ゴシック" w:eastAsia="ＭＳ ゴシック" w:hAnsi="ＭＳ ゴシック" w:hint="eastAsia"/>
          <w:sz w:val="22"/>
        </w:rPr>
        <w:t>ください。</w:t>
      </w:r>
    </w:p>
    <w:p w14:paraId="793941A4" w14:textId="2B22EB67" w:rsidR="00C734DB" w:rsidRDefault="00C734DB" w:rsidP="00292DC1">
      <w:pPr>
        <w:pStyle w:val="a7"/>
        <w:numPr>
          <w:ilvl w:val="3"/>
          <w:numId w:val="3"/>
        </w:numPr>
        <w:spacing w:line="300" w:lineRule="exact"/>
        <w:ind w:leftChars="0" w:left="1679" w:rightChars="269" w:right="56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当日は、基本構想及び応募要領を持参してください。</w:t>
      </w:r>
    </w:p>
    <w:p w14:paraId="00305D62" w14:textId="6D91F4F2" w:rsidR="00E9339B" w:rsidRPr="0019377F" w:rsidRDefault="00487E9A" w:rsidP="002B4898">
      <w:pPr>
        <w:pStyle w:val="a7"/>
        <w:widowControl/>
        <w:numPr>
          <w:ilvl w:val="3"/>
          <w:numId w:val="3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19377F">
        <w:rPr>
          <w:rFonts w:ascii="ＭＳ ゴシック" w:eastAsia="ＭＳ ゴシック" w:hAnsi="ＭＳ ゴシック" w:hint="eastAsia"/>
          <w:sz w:val="22"/>
        </w:rPr>
        <w:t>鹿児島県酒造組合には十分な駐車場がないため、車でお越しの際は周辺のコインパーキング又は新港区県営駐車場をご利用ください。</w:t>
      </w:r>
    </w:p>
    <w:sectPr w:rsidR="00E9339B" w:rsidRPr="0019377F" w:rsidSect="00A910FD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2609" w14:textId="77777777" w:rsidR="00264250" w:rsidRDefault="00264250" w:rsidP="00BE4D0B">
      <w:r>
        <w:separator/>
      </w:r>
    </w:p>
  </w:endnote>
  <w:endnote w:type="continuationSeparator" w:id="0">
    <w:p w14:paraId="1F27394E" w14:textId="77777777" w:rsidR="00264250" w:rsidRDefault="00264250" w:rsidP="00BE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B1D6" w14:textId="77777777" w:rsidR="00264250" w:rsidRDefault="00264250" w:rsidP="00BE4D0B">
      <w:r>
        <w:separator/>
      </w:r>
    </w:p>
  </w:footnote>
  <w:footnote w:type="continuationSeparator" w:id="0">
    <w:p w14:paraId="24BDDF0E" w14:textId="77777777" w:rsidR="00264250" w:rsidRDefault="00264250" w:rsidP="00BE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EBE3" w14:textId="096AB035" w:rsidR="00A910FD" w:rsidRDefault="00A910FD" w:rsidP="00BE4D0B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Pr="00AD248F">
      <w:rPr>
        <w:rFonts w:ascii="ＭＳ ゴシック" w:eastAsia="ＭＳ ゴシック" w:hAnsi="ＭＳ ゴシック" w:hint="eastAsia"/>
      </w:rPr>
      <w:t>第</w:t>
    </w:r>
    <w:r w:rsidR="002B4898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>号様式）</w:t>
    </w:r>
  </w:p>
  <w:p w14:paraId="4F1D4A44" w14:textId="77777777" w:rsidR="00A910FD" w:rsidRPr="00BE4D0B" w:rsidRDefault="00A910FD" w:rsidP="00BE4D0B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Pr="00060A61">
      <w:rPr>
        <w:rFonts w:ascii="ＭＳ ゴシック" w:eastAsia="ＭＳ ゴシック" w:hAnsi="ＭＳ ゴシック" w:hint="eastAsia"/>
        <w:spacing w:val="30"/>
        <w:kern w:val="0"/>
        <w:fitText w:val="1050" w:id="2026594560"/>
      </w:rPr>
      <w:t>Ａ４</w:t>
    </w:r>
    <w:r w:rsidR="00060A61" w:rsidRPr="00060A61">
      <w:rPr>
        <w:rFonts w:ascii="ＭＳ ゴシック" w:eastAsia="ＭＳ ゴシック" w:hAnsi="ＭＳ ゴシック" w:hint="eastAsia"/>
        <w:spacing w:val="30"/>
        <w:kern w:val="0"/>
        <w:fitText w:val="1050" w:id="2026594560"/>
      </w:rPr>
      <w:t>判</w:t>
    </w:r>
    <w:r w:rsidRPr="00060A61">
      <w:rPr>
        <w:rFonts w:ascii="ＭＳ ゴシック" w:eastAsia="ＭＳ ゴシック" w:hAnsi="ＭＳ ゴシック" w:hint="eastAsia"/>
        <w:spacing w:val="15"/>
        <w:kern w:val="0"/>
        <w:fitText w:val="1050" w:id="2026594560"/>
      </w:rPr>
      <w:t>縦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B01"/>
    <w:multiLevelType w:val="hybridMultilevel"/>
    <w:tmpl w:val="6B307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61CF8"/>
    <w:multiLevelType w:val="hybridMultilevel"/>
    <w:tmpl w:val="1B9C7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3794B"/>
    <w:multiLevelType w:val="hybridMultilevel"/>
    <w:tmpl w:val="003A251E"/>
    <w:lvl w:ilvl="0" w:tplc="4DFAF636">
      <w:start w:val="1"/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659D1"/>
    <w:multiLevelType w:val="hybridMultilevel"/>
    <w:tmpl w:val="E90AB144"/>
    <w:lvl w:ilvl="0" w:tplc="68CCF0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2A178C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665B2"/>
    <w:multiLevelType w:val="hybridMultilevel"/>
    <w:tmpl w:val="32C8785C"/>
    <w:lvl w:ilvl="0" w:tplc="0C161936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C161936">
      <w:numFmt w:val="bullet"/>
      <w:lvlText w:val="※"/>
      <w:lvlJc w:val="left"/>
      <w:pPr>
        <w:ind w:left="1680" w:hanging="420"/>
      </w:pPr>
      <w:rPr>
        <w:rFonts w:ascii="MS UI Gothic" w:eastAsia="MS UI Gothic" w:hAnsi="MS UI Gothic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730C93"/>
    <w:multiLevelType w:val="hybridMultilevel"/>
    <w:tmpl w:val="08A063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5423838">
    <w:abstractNumId w:val="0"/>
  </w:num>
  <w:num w:numId="2" w16cid:durableId="738788143">
    <w:abstractNumId w:val="3"/>
  </w:num>
  <w:num w:numId="3" w16cid:durableId="925306446">
    <w:abstractNumId w:val="4"/>
  </w:num>
  <w:num w:numId="4" w16cid:durableId="2117823631">
    <w:abstractNumId w:val="1"/>
  </w:num>
  <w:num w:numId="5" w16cid:durableId="614872634">
    <w:abstractNumId w:val="2"/>
  </w:num>
  <w:num w:numId="6" w16cid:durableId="252007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0B"/>
    <w:rsid w:val="00025E1F"/>
    <w:rsid w:val="00043023"/>
    <w:rsid w:val="00055313"/>
    <w:rsid w:val="00060A61"/>
    <w:rsid w:val="000D1FBF"/>
    <w:rsid w:val="000E535C"/>
    <w:rsid w:val="0010140B"/>
    <w:rsid w:val="00105F8F"/>
    <w:rsid w:val="00122B8D"/>
    <w:rsid w:val="00151326"/>
    <w:rsid w:val="00162F8B"/>
    <w:rsid w:val="00167B45"/>
    <w:rsid w:val="0017094B"/>
    <w:rsid w:val="0019377F"/>
    <w:rsid w:val="001B3A46"/>
    <w:rsid w:val="001E2865"/>
    <w:rsid w:val="00233D63"/>
    <w:rsid w:val="00262246"/>
    <w:rsid w:val="00264250"/>
    <w:rsid w:val="00283913"/>
    <w:rsid w:val="00292DC1"/>
    <w:rsid w:val="002B4898"/>
    <w:rsid w:val="002C799E"/>
    <w:rsid w:val="003143F8"/>
    <w:rsid w:val="003202F3"/>
    <w:rsid w:val="003471C5"/>
    <w:rsid w:val="003F7C3B"/>
    <w:rsid w:val="004373CA"/>
    <w:rsid w:val="00473845"/>
    <w:rsid w:val="00487B92"/>
    <w:rsid w:val="00487E9A"/>
    <w:rsid w:val="004A3E83"/>
    <w:rsid w:val="00503D66"/>
    <w:rsid w:val="006031B8"/>
    <w:rsid w:val="00661C5B"/>
    <w:rsid w:val="0067118B"/>
    <w:rsid w:val="00686615"/>
    <w:rsid w:val="006C7C38"/>
    <w:rsid w:val="006F318C"/>
    <w:rsid w:val="00733C8D"/>
    <w:rsid w:val="0073661D"/>
    <w:rsid w:val="00785758"/>
    <w:rsid w:val="007A132A"/>
    <w:rsid w:val="008472C4"/>
    <w:rsid w:val="008B72D4"/>
    <w:rsid w:val="008D3EB7"/>
    <w:rsid w:val="009630EA"/>
    <w:rsid w:val="0098464E"/>
    <w:rsid w:val="009A2CCC"/>
    <w:rsid w:val="009A74E9"/>
    <w:rsid w:val="009E7850"/>
    <w:rsid w:val="00A90017"/>
    <w:rsid w:val="00A910FD"/>
    <w:rsid w:val="00AD248F"/>
    <w:rsid w:val="00AF014C"/>
    <w:rsid w:val="00B073F3"/>
    <w:rsid w:val="00BB0EC3"/>
    <w:rsid w:val="00BB5F73"/>
    <w:rsid w:val="00BD09BA"/>
    <w:rsid w:val="00BE3A93"/>
    <w:rsid w:val="00BE4D0B"/>
    <w:rsid w:val="00C734DB"/>
    <w:rsid w:val="00CA2F9C"/>
    <w:rsid w:val="00CC1827"/>
    <w:rsid w:val="00CC6E6C"/>
    <w:rsid w:val="00D02BFB"/>
    <w:rsid w:val="00D143A2"/>
    <w:rsid w:val="00DA5AB6"/>
    <w:rsid w:val="00DA6B29"/>
    <w:rsid w:val="00DD34E8"/>
    <w:rsid w:val="00E205FE"/>
    <w:rsid w:val="00E470DB"/>
    <w:rsid w:val="00E6350A"/>
    <w:rsid w:val="00E903D3"/>
    <w:rsid w:val="00E9339B"/>
    <w:rsid w:val="00EC2CB1"/>
    <w:rsid w:val="00EC2FCB"/>
    <w:rsid w:val="00ED6094"/>
    <w:rsid w:val="00F00865"/>
    <w:rsid w:val="00F27373"/>
    <w:rsid w:val="00F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A90634"/>
  <w15:docId w15:val="{28AACA08-0C21-4AED-8527-26A3C80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D0B"/>
  </w:style>
  <w:style w:type="paragraph" w:styleId="a5">
    <w:name w:val="footer"/>
    <w:basedOn w:val="a"/>
    <w:link w:val="a6"/>
    <w:uiPriority w:val="99"/>
    <w:unhideWhenUsed/>
    <w:rsid w:val="00BE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D0B"/>
  </w:style>
  <w:style w:type="paragraph" w:styleId="a7">
    <w:name w:val="List Paragraph"/>
    <w:basedOn w:val="a"/>
    <w:uiPriority w:val="34"/>
    <w:qFormat/>
    <w:rsid w:val="00661C5B"/>
    <w:pPr>
      <w:ind w:leftChars="400" w:left="840"/>
    </w:pPr>
  </w:style>
  <w:style w:type="table" w:styleId="a8">
    <w:name w:val="Table Grid"/>
    <w:basedOn w:val="a1"/>
    <w:uiPriority w:val="39"/>
    <w:rsid w:val="0066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9A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新福　剛</dc:creator>
  <cp:keywords/>
  <dc:description/>
  <cp:lastModifiedBy>中島 直哉</cp:lastModifiedBy>
  <cp:revision>3</cp:revision>
  <cp:lastPrinted>2019-09-09T08:30:00Z</cp:lastPrinted>
  <dcterms:created xsi:type="dcterms:W3CDTF">2023-10-17T00:58:00Z</dcterms:created>
  <dcterms:modified xsi:type="dcterms:W3CDTF">2023-10-17T00:59:00Z</dcterms:modified>
</cp:coreProperties>
</file>