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0C70" w14:textId="24C75A8C" w:rsidR="00283913" w:rsidRPr="00AD248F" w:rsidRDefault="00043023" w:rsidP="00283913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AD248F">
        <w:rPr>
          <w:rFonts w:ascii="ＭＳ ゴシック" w:eastAsia="ＭＳ ゴシック" w:hAnsi="ＭＳ ゴシック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E971B9" wp14:editId="081B4A0C">
                <wp:simplePos x="0" y="0"/>
                <wp:positionH relativeFrom="margin">
                  <wp:align>center</wp:align>
                </wp:positionH>
                <wp:positionV relativeFrom="paragraph">
                  <wp:posOffset>-480695</wp:posOffset>
                </wp:positionV>
                <wp:extent cx="4676775" cy="2066925"/>
                <wp:effectExtent l="0" t="1905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2066925"/>
                          <a:chOff x="0" y="0"/>
                          <a:chExt cx="4401820" cy="1838325"/>
                        </a:xfrm>
                      </wpg:grpSpPr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01820" cy="1838325"/>
                          </a:xfrm>
                          <a:prstGeom prst="upArrowCallout">
                            <a:avLst>
                              <a:gd name="adj1" fmla="val 65143"/>
                              <a:gd name="adj2" fmla="val 5478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650"/>
                            <a:ext cx="43910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323E81" w14:textId="77777777" w:rsidR="00043023" w:rsidRPr="00AD248F" w:rsidRDefault="00043023" w:rsidP="00043023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D248F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【事務取扱機関】</w:t>
                              </w:r>
                            </w:p>
                            <w:p w14:paraId="4F9496F5" w14:textId="77777777" w:rsidR="00043023" w:rsidRPr="00AD248F" w:rsidRDefault="00043023" w:rsidP="00043023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D248F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（公財）鹿児島県住宅・建築総合センター　企画部企画課　行</w:t>
                              </w:r>
                            </w:p>
                            <w:p w14:paraId="12700268" w14:textId="77777777" w:rsidR="00043023" w:rsidRPr="00AD248F" w:rsidRDefault="00043023" w:rsidP="00043023">
                              <w:pPr>
                                <w:spacing w:line="32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AD248F">
                                <w:rPr>
                                  <w:rFonts w:ascii="HGS創英角ｺﾞｼｯｸUB" w:eastAsia="HGS創英角ｺﾞｼｯｸUB" w:hAnsi="HGS創英角ｺﾞｼｯｸUB" w:hint="eastAsia"/>
                                  <w:spacing w:val="13"/>
                                  <w:kern w:val="0"/>
                                  <w:sz w:val="28"/>
                                  <w:szCs w:val="28"/>
                                  <w:fitText w:val="3080" w:id="-1436838655"/>
                                </w:rPr>
                                <w:t>FAX：099-226-396</w:t>
                              </w:r>
                              <w:r w:rsidRPr="00AD248F">
                                <w:rPr>
                                  <w:rFonts w:ascii="HGS創英角ｺﾞｼｯｸUB" w:eastAsia="HGS創英角ｺﾞｼｯｸUB" w:hAnsi="HGS創英角ｺﾞｼｯｸUB" w:hint="eastAsia"/>
                                  <w:spacing w:val="-2"/>
                                  <w:kern w:val="0"/>
                                  <w:sz w:val="28"/>
                                  <w:szCs w:val="28"/>
                                  <w:fitText w:val="3080" w:id="-1436838655"/>
                                </w:rPr>
                                <w:t>3</w:t>
                              </w:r>
                            </w:p>
                            <w:p w14:paraId="6E191B9B" w14:textId="77777777" w:rsidR="00043023" w:rsidRPr="00AD248F" w:rsidRDefault="00043023" w:rsidP="00043023">
                              <w:pPr>
                                <w:spacing w:line="32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AD248F">
                                <w:rPr>
                                  <w:rFonts w:ascii="HGS創英角ｺﾞｼｯｸUB" w:eastAsia="HGS創英角ｺﾞｼｯｸUB" w:hAnsi="HGS創英角ｺﾞｼｯｸUB"/>
                                  <w:spacing w:val="2"/>
                                  <w:kern w:val="0"/>
                                  <w:sz w:val="28"/>
                                  <w:szCs w:val="28"/>
                                  <w:fitText w:val="3080" w:id="-1436838656"/>
                                </w:rPr>
                                <w:t>E-mail</w:t>
                              </w:r>
                              <w:r w:rsidRPr="00AD248F">
                                <w:rPr>
                                  <w:rFonts w:ascii="HGS創英角ｺﾞｼｯｸUB" w:eastAsia="HGS創英角ｺﾞｼｯｸUB" w:hAnsi="HGS創英角ｺﾞｼｯｸUB" w:hint="eastAsia"/>
                                  <w:spacing w:val="2"/>
                                  <w:kern w:val="0"/>
                                  <w:sz w:val="28"/>
                                  <w:szCs w:val="28"/>
                                  <w:fitText w:val="3080" w:id="-1436838656"/>
                                </w:rPr>
                                <w:t>：k</w:t>
                              </w:r>
                              <w:r w:rsidRPr="00AD248F">
                                <w:rPr>
                                  <w:rFonts w:ascii="HGS創英角ｺﾞｼｯｸUB" w:eastAsia="HGS創英角ｺﾞｼｯｸUB" w:hAnsi="HGS創英角ｺﾞｼｯｸUB"/>
                                  <w:spacing w:val="2"/>
                                  <w:kern w:val="0"/>
                                  <w:sz w:val="28"/>
                                  <w:szCs w:val="28"/>
                                  <w:fitText w:val="3080" w:id="-1436838656"/>
                                </w:rPr>
                                <w:t>ikaku@kjc.or.j</w:t>
                              </w:r>
                              <w:r w:rsidRPr="00AD248F">
                                <w:rPr>
                                  <w:rFonts w:ascii="HGS創英角ｺﾞｼｯｸUB" w:eastAsia="HGS創英角ｺﾞｼｯｸUB" w:hAnsi="HGS創英角ｺﾞｼｯｸUB"/>
                                  <w:spacing w:val="3"/>
                                  <w:kern w:val="0"/>
                                  <w:sz w:val="28"/>
                                  <w:szCs w:val="28"/>
                                  <w:fitText w:val="3080" w:id="-1436838656"/>
                                </w:rPr>
                                <w:t>p</w:t>
                              </w:r>
                            </w:p>
                            <w:p w14:paraId="5445029E" w14:textId="77777777" w:rsidR="00043023" w:rsidRPr="00AD248F" w:rsidRDefault="00043023" w:rsidP="00043023">
                              <w:pPr>
                                <w:pStyle w:val="a7"/>
                                <w:spacing w:line="240" w:lineRule="exact"/>
                                <w:ind w:leftChars="0" w:left="357"/>
                                <w:rPr>
                                  <w:rFonts w:ascii="HGS創英角ｺﾞｼｯｸUB" w:eastAsia="HGS創英角ｺﾞｼｯｸUB" w:hAnsi="HGS創英角ｺﾞｼｯｸUB"/>
                                </w:rPr>
                              </w:pPr>
                            </w:p>
                            <w:p w14:paraId="7682443B" w14:textId="77777777" w:rsidR="00043023" w:rsidRPr="00AD248F" w:rsidRDefault="00043023" w:rsidP="00043023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357" w:hanging="357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</w:rPr>
                              </w:pPr>
                              <w:r w:rsidRPr="00AD248F">
                                <w:rPr>
                                  <w:rFonts w:ascii="HGS創英角ｺﾞｼｯｸUB" w:eastAsia="HGS創英角ｺﾞｼｯｸUB" w:hAnsi="HGS創英角ｺﾞｼｯｸUB" w:hint="eastAsia"/>
                                </w:rPr>
                                <w:t>FAXまたはE</w:t>
                              </w:r>
                              <w:r w:rsidRPr="00AD248F">
                                <w:rPr>
                                  <w:rFonts w:ascii="HGS創英角ｺﾞｼｯｸUB" w:eastAsia="HGS創英角ｺﾞｼｯｸUB" w:hAnsi="HGS創英角ｺﾞｼｯｸUB"/>
                                </w:rPr>
                                <w:t>-mail</w:t>
                              </w:r>
                              <w:r w:rsidRPr="00AD248F">
                                <w:rPr>
                                  <w:rFonts w:ascii="HGS創英角ｺﾞｼｯｸUB" w:eastAsia="HGS創英角ｺﾞｼｯｸUB" w:hAnsi="HGS創英角ｺﾞｼｯｸUB" w:hint="eastAsia"/>
                                </w:rPr>
                                <w:t>の場合は着信（受信）確認の連絡をお願いします。</w:t>
                              </w:r>
                            </w:p>
                            <w:p w14:paraId="7E808DA8" w14:textId="77777777" w:rsidR="00043023" w:rsidRPr="00AD248F" w:rsidRDefault="00043023" w:rsidP="0004302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D248F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〒892-0838　鹿児島市新屋敷町16番228号　T</w:t>
                              </w:r>
                              <w:r w:rsidRPr="00AD248F">
                                <w:rPr>
                                  <w:rFonts w:ascii="ＭＳ ゴシック" w:eastAsia="ＭＳ ゴシック" w:hAnsi="ＭＳ ゴシック"/>
                                </w:rPr>
                                <w:t>EL</w:t>
                              </w:r>
                              <w:r w:rsidRPr="00AD248F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：0</w:t>
                              </w:r>
                              <w:r w:rsidRPr="00AD248F">
                                <w:rPr>
                                  <w:rFonts w:ascii="ＭＳ ゴシック" w:eastAsia="ＭＳ ゴシック" w:hAnsi="ＭＳ ゴシック"/>
                                </w:rPr>
                                <w:t>99-224-4543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971B9" id="グループ化 1" o:spid="_x0000_s1026" style="position:absolute;left:0;text-align:left;margin-left:0;margin-top:-37.85pt;width:368.25pt;height:162.75pt;z-index:251661312;mso-position-horizontal:center;mso-position-horizontal-relative:margin;mso-width-relative:margin;mso-height-relative:margin" coordsize="44018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AutoShape 3" o:spid="_x0000_s1027" type="#_x0000_t79" style="position:absolute;width:44018;height:18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" adj=",5858,,7862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6286;width:43910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1323E81" w14:textId="77777777" w:rsidR="00043023" w:rsidRPr="00AD248F" w:rsidRDefault="00043023" w:rsidP="00043023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D248F">
                          <w:rPr>
                            <w:rFonts w:ascii="ＭＳ ゴシック" w:eastAsia="ＭＳ ゴシック" w:hAnsi="ＭＳ ゴシック" w:hint="eastAsia"/>
                          </w:rPr>
                          <w:t>【事務取扱機関】</w:t>
                        </w:r>
                      </w:p>
                      <w:p w14:paraId="4F9496F5" w14:textId="77777777" w:rsidR="00043023" w:rsidRPr="00AD248F" w:rsidRDefault="00043023" w:rsidP="00043023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D248F">
                          <w:rPr>
                            <w:rFonts w:ascii="ＭＳ ゴシック" w:eastAsia="ＭＳ ゴシック" w:hAnsi="ＭＳ ゴシック" w:hint="eastAsia"/>
                          </w:rPr>
                          <w:t>（公財）鹿児島県住宅・建築総合センター　企画部企画課　行</w:t>
                        </w:r>
                      </w:p>
                      <w:p w14:paraId="12700268" w14:textId="77777777" w:rsidR="00043023" w:rsidRPr="00AD248F" w:rsidRDefault="00043023" w:rsidP="00043023">
                        <w:pPr>
                          <w:spacing w:line="32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</w:pPr>
                        <w:r w:rsidRPr="00AD248F">
                          <w:rPr>
                            <w:rFonts w:ascii="HGS創英角ｺﾞｼｯｸUB" w:eastAsia="HGS創英角ｺﾞｼｯｸUB" w:hAnsi="HGS創英角ｺﾞｼｯｸUB" w:hint="eastAsia"/>
                            <w:spacing w:val="13"/>
                            <w:kern w:val="0"/>
                            <w:sz w:val="28"/>
                            <w:szCs w:val="28"/>
                            <w:fitText w:val="3080" w:id="-1436838655"/>
                          </w:rPr>
                          <w:t>FAX：099-226-396</w:t>
                        </w:r>
                        <w:r w:rsidRPr="00AD248F">
                          <w:rPr>
                            <w:rFonts w:ascii="HGS創英角ｺﾞｼｯｸUB" w:eastAsia="HGS創英角ｺﾞｼｯｸUB" w:hAnsi="HGS創英角ｺﾞｼｯｸUB" w:hint="eastAsia"/>
                            <w:spacing w:val="-2"/>
                            <w:kern w:val="0"/>
                            <w:sz w:val="28"/>
                            <w:szCs w:val="28"/>
                            <w:fitText w:val="3080" w:id="-1436838655"/>
                          </w:rPr>
                          <w:t>3</w:t>
                        </w:r>
                      </w:p>
                      <w:p w14:paraId="6E191B9B" w14:textId="77777777" w:rsidR="00043023" w:rsidRPr="00AD248F" w:rsidRDefault="00043023" w:rsidP="00043023">
                        <w:pPr>
                          <w:spacing w:line="32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</w:pPr>
                        <w:r w:rsidRPr="00AD248F">
                          <w:rPr>
                            <w:rFonts w:ascii="HGS創英角ｺﾞｼｯｸUB" w:eastAsia="HGS創英角ｺﾞｼｯｸUB" w:hAnsi="HGS創英角ｺﾞｼｯｸUB"/>
                            <w:spacing w:val="2"/>
                            <w:kern w:val="0"/>
                            <w:sz w:val="28"/>
                            <w:szCs w:val="28"/>
                            <w:fitText w:val="3080" w:id="-1436838656"/>
                          </w:rPr>
                          <w:t>E-mail</w:t>
                        </w:r>
                        <w:r w:rsidRPr="00AD248F">
                          <w:rPr>
                            <w:rFonts w:ascii="HGS創英角ｺﾞｼｯｸUB" w:eastAsia="HGS創英角ｺﾞｼｯｸUB" w:hAnsi="HGS創英角ｺﾞｼｯｸUB" w:hint="eastAsia"/>
                            <w:spacing w:val="2"/>
                            <w:kern w:val="0"/>
                            <w:sz w:val="28"/>
                            <w:szCs w:val="28"/>
                            <w:fitText w:val="3080" w:id="-1436838656"/>
                          </w:rPr>
                          <w:t>：k</w:t>
                        </w:r>
                        <w:r w:rsidRPr="00AD248F">
                          <w:rPr>
                            <w:rFonts w:ascii="HGS創英角ｺﾞｼｯｸUB" w:eastAsia="HGS創英角ｺﾞｼｯｸUB" w:hAnsi="HGS創英角ｺﾞｼｯｸUB"/>
                            <w:spacing w:val="2"/>
                            <w:kern w:val="0"/>
                            <w:sz w:val="28"/>
                            <w:szCs w:val="28"/>
                            <w:fitText w:val="3080" w:id="-1436838656"/>
                          </w:rPr>
                          <w:t>ikaku@kjc.or.j</w:t>
                        </w:r>
                        <w:r w:rsidRPr="00AD248F">
                          <w:rPr>
                            <w:rFonts w:ascii="HGS創英角ｺﾞｼｯｸUB" w:eastAsia="HGS創英角ｺﾞｼｯｸUB" w:hAnsi="HGS創英角ｺﾞｼｯｸUB"/>
                            <w:spacing w:val="3"/>
                            <w:kern w:val="0"/>
                            <w:sz w:val="28"/>
                            <w:szCs w:val="28"/>
                            <w:fitText w:val="3080" w:id="-1436838656"/>
                          </w:rPr>
                          <w:t>p</w:t>
                        </w:r>
                      </w:p>
                      <w:p w14:paraId="5445029E" w14:textId="77777777" w:rsidR="00043023" w:rsidRPr="00AD248F" w:rsidRDefault="00043023" w:rsidP="00043023">
                        <w:pPr>
                          <w:pStyle w:val="a7"/>
                          <w:spacing w:line="240" w:lineRule="exact"/>
                          <w:ind w:leftChars="0" w:left="357"/>
                          <w:rPr>
                            <w:rFonts w:ascii="HGS創英角ｺﾞｼｯｸUB" w:eastAsia="HGS創英角ｺﾞｼｯｸUB" w:hAnsi="HGS創英角ｺﾞｼｯｸUB"/>
                          </w:rPr>
                        </w:pPr>
                      </w:p>
                      <w:p w14:paraId="7682443B" w14:textId="77777777" w:rsidR="00043023" w:rsidRPr="00AD248F" w:rsidRDefault="00043023" w:rsidP="00043023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357" w:hanging="357"/>
                          <w:jc w:val="center"/>
                          <w:rPr>
                            <w:rFonts w:ascii="HGS創英角ｺﾞｼｯｸUB" w:eastAsia="HGS創英角ｺﾞｼｯｸUB" w:hAnsi="HGS創英角ｺﾞｼｯｸUB"/>
                          </w:rPr>
                        </w:pPr>
                        <w:r w:rsidRPr="00AD248F">
                          <w:rPr>
                            <w:rFonts w:ascii="HGS創英角ｺﾞｼｯｸUB" w:eastAsia="HGS創英角ｺﾞｼｯｸUB" w:hAnsi="HGS創英角ｺﾞｼｯｸUB" w:hint="eastAsia"/>
                          </w:rPr>
                          <w:t>FAXまたはE</w:t>
                        </w:r>
                        <w:r w:rsidRPr="00AD248F">
                          <w:rPr>
                            <w:rFonts w:ascii="HGS創英角ｺﾞｼｯｸUB" w:eastAsia="HGS創英角ｺﾞｼｯｸUB" w:hAnsi="HGS創英角ｺﾞｼｯｸUB"/>
                          </w:rPr>
                          <w:t>-mail</w:t>
                        </w:r>
                        <w:r w:rsidRPr="00AD248F">
                          <w:rPr>
                            <w:rFonts w:ascii="HGS創英角ｺﾞｼｯｸUB" w:eastAsia="HGS創英角ｺﾞｼｯｸUB" w:hAnsi="HGS創英角ｺﾞｼｯｸUB" w:hint="eastAsia"/>
                          </w:rPr>
                          <w:t>の場合は着信（受信）確認の連絡をお願いします。</w:t>
                        </w:r>
                      </w:p>
                      <w:p w14:paraId="7E808DA8" w14:textId="77777777" w:rsidR="00043023" w:rsidRPr="00AD248F" w:rsidRDefault="00043023" w:rsidP="00043023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D248F">
                          <w:rPr>
                            <w:rFonts w:ascii="ＭＳ ゴシック" w:eastAsia="ＭＳ ゴシック" w:hAnsi="ＭＳ ゴシック" w:hint="eastAsia"/>
                          </w:rPr>
                          <w:t>〒892-0838　鹿児島市新屋敷町16番228号　T</w:t>
                        </w:r>
                        <w:r w:rsidRPr="00AD248F">
                          <w:rPr>
                            <w:rFonts w:ascii="ＭＳ ゴシック" w:eastAsia="ＭＳ ゴシック" w:hAnsi="ＭＳ ゴシック"/>
                          </w:rPr>
                          <w:t>EL</w:t>
                        </w:r>
                        <w:r w:rsidRPr="00AD248F">
                          <w:rPr>
                            <w:rFonts w:ascii="ＭＳ ゴシック" w:eastAsia="ＭＳ ゴシック" w:hAnsi="ＭＳ ゴシック" w:hint="eastAsia"/>
                          </w:rPr>
                          <w:t>：0</w:t>
                        </w:r>
                        <w:r w:rsidRPr="00AD248F">
                          <w:rPr>
                            <w:rFonts w:ascii="ＭＳ ゴシック" w:eastAsia="ＭＳ ゴシック" w:hAnsi="ＭＳ ゴシック"/>
                          </w:rPr>
                          <w:t>99-224-4543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14F131" w14:textId="77777777" w:rsidR="00283913" w:rsidRPr="00AD248F" w:rsidRDefault="00283913" w:rsidP="00283913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5F75A9BC" w14:textId="77777777" w:rsidR="00283913" w:rsidRPr="00AD248F" w:rsidRDefault="00283913" w:rsidP="00283913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3FFD6F55" w14:textId="77777777" w:rsidR="00283913" w:rsidRPr="00AD248F" w:rsidRDefault="00283913" w:rsidP="00283913">
      <w:pPr>
        <w:jc w:val="center"/>
        <w:rPr>
          <w:rFonts w:ascii="ＭＳ ゴシック" w:eastAsia="ＭＳ ゴシック" w:hAnsi="ＭＳ ゴシック"/>
          <w:sz w:val="22"/>
        </w:rPr>
      </w:pPr>
    </w:p>
    <w:p w14:paraId="78A4E824" w14:textId="32CD71C9" w:rsidR="00283913" w:rsidRPr="00AD248F" w:rsidRDefault="00283913" w:rsidP="0028391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B10C0">
        <w:rPr>
          <w:rFonts w:ascii="ＭＳ ゴシック" w:eastAsia="ＭＳ ゴシック" w:hAnsi="ＭＳ ゴシック" w:hint="eastAsia"/>
          <w:spacing w:val="200"/>
          <w:kern w:val="0"/>
          <w:sz w:val="40"/>
          <w:szCs w:val="40"/>
          <w:fitText w:val="2000" w:id="-1165326848"/>
        </w:rPr>
        <w:t>質疑</w:t>
      </w:r>
      <w:r w:rsidRPr="00FB10C0">
        <w:rPr>
          <w:rFonts w:ascii="ＭＳ ゴシック" w:eastAsia="ＭＳ ゴシック" w:hAnsi="ＭＳ ゴシック" w:hint="eastAsia"/>
          <w:kern w:val="0"/>
          <w:sz w:val="40"/>
          <w:szCs w:val="40"/>
          <w:fitText w:val="2000" w:id="-1165326848"/>
        </w:rPr>
        <w:t>書</w:t>
      </w:r>
    </w:p>
    <w:p w14:paraId="696AAC3B" w14:textId="77777777" w:rsidR="00283913" w:rsidRPr="00AD248F" w:rsidRDefault="00283913" w:rsidP="00283913">
      <w:pPr>
        <w:jc w:val="center"/>
        <w:rPr>
          <w:rFonts w:ascii="ＭＳ ゴシック" w:eastAsia="ＭＳ ゴシック" w:hAnsi="ＭＳ ゴシック"/>
          <w:sz w:val="22"/>
        </w:rPr>
      </w:pPr>
    </w:p>
    <w:p w14:paraId="3C5E36B7" w14:textId="77777777" w:rsidR="00283913" w:rsidRPr="00AD248F" w:rsidRDefault="00283913" w:rsidP="00283913">
      <w:pPr>
        <w:jc w:val="center"/>
        <w:rPr>
          <w:rFonts w:ascii="ＭＳ ゴシック" w:eastAsia="ＭＳ ゴシック" w:hAnsi="ＭＳ ゴシック"/>
          <w:sz w:val="22"/>
        </w:rPr>
      </w:pPr>
    </w:p>
    <w:p w14:paraId="0565D7CF" w14:textId="4D28B055" w:rsidR="00283913" w:rsidRPr="00AD248F" w:rsidRDefault="00283913" w:rsidP="00283913">
      <w:pPr>
        <w:jc w:val="left"/>
        <w:rPr>
          <w:rFonts w:ascii="ＭＳ ゴシック" w:eastAsia="ＭＳ ゴシック" w:hAnsi="ＭＳ ゴシック"/>
          <w:sz w:val="22"/>
        </w:rPr>
      </w:pPr>
      <w:r w:rsidRPr="00AD248F">
        <w:rPr>
          <w:rFonts w:ascii="ＭＳ ゴシック" w:eastAsia="ＭＳ ゴシック" w:hAnsi="ＭＳ ゴシック" w:hint="eastAsia"/>
          <w:sz w:val="22"/>
        </w:rPr>
        <w:t>プロポーザルの名称：</w:t>
      </w:r>
      <w:r w:rsidR="008D3EB7">
        <w:rPr>
          <w:rFonts w:ascii="ＭＳ ゴシック" w:eastAsia="ＭＳ ゴシック" w:hAnsi="ＭＳ ゴシック" w:hint="eastAsia"/>
          <w:sz w:val="22"/>
        </w:rPr>
        <w:t>鹿児島県酒造</w:t>
      </w:r>
      <w:r w:rsidR="00EC2FCB">
        <w:rPr>
          <w:rFonts w:ascii="ＭＳ ゴシック" w:eastAsia="ＭＳ ゴシック" w:hAnsi="ＭＳ ゴシック" w:hint="eastAsia"/>
          <w:sz w:val="22"/>
        </w:rPr>
        <w:t>会館</w:t>
      </w:r>
      <w:r w:rsidRPr="00AD248F">
        <w:rPr>
          <w:rFonts w:ascii="ＭＳ ゴシック" w:eastAsia="ＭＳ ゴシック" w:hAnsi="ＭＳ ゴシック" w:hint="eastAsia"/>
          <w:sz w:val="22"/>
        </w:rPr>
        <w:t>建築</w:t>
      </w:r>
      <w:r w:rsidR="00473845" w:rsidRPr="00AD248F">
        <w:rPr>
          <w:rFonts w:ascii="ＭＳ ゴシック" w:eastAsia="ＭＳ ゴシック" w:hAnsi="ＭＳ ゴシック" w:hint="eastAsia"/>
          <w:sz w:val="22"/>
        </w:rPr>
        <w:t>設計等</w:t>
      </w:r>
      <w:r w:rsidRPr="00AD248F">
        <w:rPr>
          <w:rFonts w:ascii="ＭＳ ゴシック" w:eastAsia="ＭＳ ゴシック" w:hAnsi="ＭＳ ゴシック" w:hint="eastAsia"/>
          <w:sz w:val="22"/>
        </w:rPr>
        <w:t>公募型プロポーザル</w:t>
      </w:r>
    </w:p>
    <w:p w14:paraId="2F14E50F" w14:textId="77777777" w:rsidR="00283913" w:rsidRPr="00EC2FCB" w:rsidRDefault="00283913" w:rsidP="00283913">
      <w:pPr>
        <w:jc w:val="left"/>
        <w:rPr>
          <w:rFonts w:ascii="ＭＳ ゴシック" w:eastAsia="ＭＳ ゴシック" w:hAnsi="ＭＳ ゴシック"/>
          <w:sz w:val="22"/>
        </w:rPr>
      </w:pPr>
    </w:p>
    <w:p w14:paraId="4FA44784" w14:textId="1C29C51E" w:rsidR="00283913" w:rsidRPr="00AD248F" w:rsidRDefault="008D3EB7" w:rsidP="0028391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鹿児島県酒造組合</w:t>
      </w:r>
    </w:p>
    <w:p w14:paraId="6C586F56" w14:textId="2A6A6C3B" w:rsidR="00283913" w:rsidRPr="00AD248F" w:rsidRDefault="00283913" w:rsidP="00283913">
      <w:pPr>
        <w:jc w:val="left"/>
        <w:rPr>
          <w:rFonts w:ascii="ＭＳ ゴシック" w:eastAsia="ＭＳ ゴシック" w:hAnsi="ＭＳ ゴシック"/>
          <w:sz w:val="22"/>
        </w:rPr>
      </w:pPr>
      <w:r w:rsidRPr="00AD248F">
        <w:rPr>
          <w:rFonts w:ascii="ＭＳ ゴシック" w:eastAsia="ＭＳ ゴシック" w:hAnsi="ＭＳ ゴシック" w:hint="eastAsia"/>
          <w:sz w:val="22"/>
        </w:rPr>
        <w:t xml:space="preserve">　会長　</w:t>
      </w:r>
      <w:r w:rsidR="008D3EB7">
        <w:rPr>
          <w:rFonts w:ascii="ＭＳ ゴシック" w:eastAsia="ＭＳ ゴシック" w:hAnsi="ＭＳ ゴシック" w:hint="eastAsia"/>
          <w:sz w:val="22"/>
        </w:rPr>
        <w:t>濵田　雄一郎</w:t>
      </w:r>
      <w:r w:rsidRPr="00AD248F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17B43506" w14:textId="77777777" w:rsidR="00283913" w:rsidRPr="008D3EB7" w:rsidRDefault="00283913" w:rsidP="00283913">
      <w:pPr>
        <w:jc w:val="left"/>
        <w:rPr>
          <w:rFonts w:ascii="ＭＳ ゴシック" w:eastAsia="ＭＳ ゴシック" w:hAnsi="ＭＳ ゴシック"/>
          <w:sz w:val="22"/>
        </w:rPr>
      </w:pPr>
    </w:p>
    <w:p w14:paraId="7762E78A" w14:textId="77777777" w:rsidR="00283913" w:rsidRPr="00AD248F" w:rsidRDefault="00283913" w:rsidP="00283913">
      <w:pPr>
        <w:jc w:val="left"/>
        <w:rPr>
          <w:rFonts w:ascii="ＭＳ ゴシック" w:eastAsia="ＭＳ ゴシック" w:hAnsi="ＭＳ ゴシック"/>
          <w:sz w:val="22"/>
        </w:rPr>
      </w:pPr>
    </w:p>
    <w:p w14:paraId="28599A76" w14:textId="77777777" w:rsidR="00283913" w:rsidRPr="00AD248F" w:rsidRDefault="00283913" w:rsidP="00283913">
      <w:pPr>
        <w:ind w:leftChars="1620" w:left="3402" w:right="-2"/>
        <w:jc w:val="left"/>
        <w:rPr>
          <w:rFonts w:ascii="ＭＳ ゴシック" w:eastAsia="ＭＳ ゴシック" w:hAnsi="ＭＳ ゴシック"/>
          <w:sz w:val="22"/>
        </w:rPr>
      </w:pPr>
      <w:r w:rsidRPr="00AD248F">
        <w:rPr>
          <w:rFonts w:ascii="ＭＳ ゴシック" w:eastAsia="ＭＳ ゴシック" w:hAnsi="ＭＳ ゴシック" w:hint="eastAsia"/>
          <w:kern w:val="0"/>
          <w:sz w:val="22"/>
        </w:rPr>
        <w:t>（質疑者）</w:t>
      </w:r>
    </w:p>
    <w:p w14:paraId="10876821" w14:textId="77777777" w:rsidR="00283913" w:rsidRPr="00AD248F" w:rsidRDefault="00283913" w:rsidP="00283913">
      <w:pPr>
        <w:ind w:leftChars="1620" w:left="3402" w:right="-2"/>
        <w:jc w:val="left"/>
        <w:rPr>
          <w:rFonts w:ascii="ＭＳ ゴシック" w:eastAsia="ＭＳ ゴシック" w:hAnsi="ＭＳ ゴシック"/>
          <w:sz w:val="22"/>
        </w:rPr>
      </w:pPr>
      <w:r w:rsidRPr="00AD248F">
        <w:rPr>
          <w:rFonts w:ascii="ＭＳ ゴシック" w:eastAsia="ＭＳ ゴシック" w:hAnsi="ＭＳ ゴシック" w:hint="eastAsia"/>
          <w:sz w:val="22"/>
        </w:rPr>
        <w:t>建築士事務所名</w:t>
      </w:r>
    </w:p>
    <w:p w14:paraId="35B26380" w14:textId="569CEDA0" w:rsidR="00283913" w:rsidRPr="00AD248F" w:rsidRDefault="00283913" w:rsidP="00283913">
      <w:pPr>
        <w:ind w:leftChars="1620" w:left="3402" w:right="-2"/>
        <w:jc w:val="left"/>
        <w:rPr>
          <w:rFonts w:ascii="ＭＳ ゴシック" w:eastAsia="ＭＳ ゴシック" w:hAnsi="ＭＳ ゴシック"/>
          <w:sz w:val="22"/>
        </w:rPr>
      </w:pPr>
      <w:r w:rsidRPr="00AD248F">
        <w:rPr>
          <w:rFonts w:ascii="ＭＳ ゴシック" w:eastAsia="ＭＳ ゴシック" w:hAnsi="ＭＳ ゴシック" w:hint="eastAsia"/>
          <w:sz w:val="22"/>
        </w:rPr>
        <w:t xml:space="preserve">代表者職・氏名　　　　　　　　　　　　　　　　　</w:t>
      </w:r>
    </w:p>
    <w:p w14:paraId="6DF156D9" w14:textId="77777777" w:rsidR="00283913" w:rsidRPr="00AD248F" w:rsidRDefault="00283913" w:rsidP="00283913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AD248F">
        <w:rPr>
          <w:rFonts w:ascii="ＭＳ ゴシック" w:eastAsia="ＭＳ ゴシック" w:hAnsi="ＭＳ ゴシック" w:hint="eastAsia"/>
          <w:sz w:val="22"/>
        </w:rPr>
        <w:t>下記のとおり質疑します。</w:t>
      </w:r>
    </w:p>
    <w:tbl>
      <w:tblPr>
        <w:tblStyle w:val="a8"/>
        <w:tblpPr w:leftFromText="142" w:rightFromText="142" w:vertAnchor="text" w:horzAnchor="margin" w:tblpX="250" w:tblpY="205"/>
        <w:tblW w:w="8785" w:type="dxa"/>
        <w:tblLook w:val="04A0" w:firstRow="1" w:lastRow="0" w:firstColumn="1" w:lastColumn="0" w:noHBand="0" w:noVBand="1"/>
      </w:tblPr>
      <w:tblGrid>
        <w:gridCol w:w="676"/>
        <w:gridCol w:w="8109"/>
      </w:tblGrid>
      <w:tr w:rsidR="00BA7971" w:rsidRPr="00AD248F" w14:paraId="4A853F6A" w14:textId="77777777" w:rsidTr="00FB10C0">
        <w:trPr>
          <w:trHeight w:val="389"/>
        </w:trPr>
        <w:tc>
          <w:tcPr>
            <w:tcW w:w="676" w:type="dxa"/>
            <w:vAlign w:val="center"/>
          </w:tcPr>
          <w:p w14:paraId="2D1ECDEE" w14:textId="77777777" w:rsidR="00BA7971" w:rsidRPr="00AD248F" w:rsidRDefault="00BA7971" w:rsidP="00BA79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  <w:tc>
          <w:tcPr>
            <w:tcW w:w="8109" w:type="dxa"/>
            <w:vAlign w:val="center"/>
          </w:tcPr>
          <w:p w14:paraId="11CEEDCB" w14:textId="77777777" w:rsidR="00BA7971" w:rsidRPr="00AD248F" w:rsidRDefault="00BA7971" w:rsidP="00BA79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質疑内容</w:t>
            </w:r>
          </w:p>
        </w:tc>
      </w:tr>
      <w:tr w:rsidR="00BA7971" w:rsidRPr="00AD248F" w14:paraId="1E4CF042" w14:textId="77777777" w:rsidTr="00FB10C0">
        <w:trPr>
          <w:trHeight w:val="934"/>
        </w:trPr>
        <w:tc>
          <w:tcPr>
            <w:tcW w:w="676" w:type="dxa"/>
            <w:vAlign w:val="center"/>
          </w:tcPr>
          <w:p w14:paraId="74DEA7F6" w14:textId="77777777" w:rsidR="00BA7971" w:rsidRPr="00AD248F" w:rsidRDefault="00BA7971" w:rsidP="00BA79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09" w:type="dxa"/>
            <w:vAlign w:val="center"/>
          </w:tcPr>
          <w:p w14:paraId="1CDE7C22" w14:textId="77777777" w:rsidR="00BA7971" w:rsidRPr="00AD248F" w:rsidRDefault="00BA7971" w:rsidP="00BA79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7971" w:rsidRPr="00AD248F" w14:paraId="7D3534D7" w14:textId="77777777" w:rsidTr="00FB10C0">
        <w:trPr>
          <w:trHeight w:val="934"/>
        </w:trPr>
        <w:tc>
          <w:tcPr>
            <w:tcW w:w="676" w:type="dxa"/>
            <w:vAlign w:val="center"/>
          </w:tcPr>
          <w:p w14:paraId="08A9C788" w14:textId="77777777" w:rsidR="00BA7971" w:rsidRPr="00AD248F" w:rsidRDefault="00BA7971" w:rsidP="00BA79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09" w:type="dxa"/>
            <w:vAlign w:val="center"/>
          </w:tcPr>
          <w:p w14:paraId="74585EAE" w14:textId="77777777" w:rsidR="00BA7971" w:rsidRPr="00AD248F" w:rsidRDefault="00BA7971" w:rsidP="00BA79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7971" w:rsidRPr="00AD248F" w14:paraId="3AD0C207" w14:textId="77777777" w:rsidTr="00FB10C0">
        <w:trPr>
          <w:trHeight w:val="934"/>
        </w:trPr>
        <w:tc>
          <w:tcPr>
            <w:tcW w:w="676" w:type="dxa"/>
            <w:vAlign w:val="center"/>
          </w:tcPr>
          <w:p w14:paraId="7D391137" w14:textId="77777777" w:rsidR="00BA7971" w:rsidRPr="00AD248F" w:rsidRDefault="00BA7971" w:rsidP="00BA79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09" w:type="dxa"/>
            <w:vAlign w:val="center"/>
          </w:tcPr>
          <w:p w14:paraId="11566797" w14:textId="77777777" w:rsidR="00BA7971" w:rsidRPr="00AD248F" w:rsidRDefault="00BA7971" w:rsidP="00BA79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7971" w:rsidRPr="00AD248F" w14:paraId="3785A7A3" w14:textId="77777777" w:rsidTr="00FB10C0">
        <w:trPr>
          <w:trHeight w:val="934"/>
        </w:trPr>
        <w:tc>
          <w:tcPr>
            <w:tcW w:w="676" w:type="dxa"/>
            <w:vAlign w:val="center"/>
          </w:tcPr>
          <w:p w14:paraId="75B06CE4" w14:textId="77777777" w:rsidR="00BA7971" w:rsidRPr="00AD248F" w:rsidRDefault="00BA7971" w:rsidP="00BA79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09" w:type="dxa"/>
            <w:vAlign w:val="center"/>
          </w:tcPr>
          <w:p w14:paraId="0C4E6BAE" w14:textId="77777777" w:rsidR="00BA7971" w:rsidRPr="00AD248F" w:rsidRDefault="00BA7971" w:rsidP="00BA79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7971" w:rsidRPr="00AD248F" w14:paraId="7B0B1D4E" w14:textId="77777777" w:rsidTr="00FB10C0">
        <w:trPr>
          <w:trHeight w:val="934"/>
        </w:trPr>
        <w:tc>
          <w:tcPr>
            <w:tcW w:w="676" w:type="dxa"/>
            <w:vAlign w:val="center"/>
          </w:tcPr>
          <w:p w14:paraId="1D7CDF40" w14:textId="77777777" w:rsidR="00BA7971" w:rsidRPr="00AD248F" w:rsidRDefault="00BA7971" w:rsidP="00BA79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09" w:type="dxa"/>
            <w:vAlign w:val="center"/>
          </w:tcPr>
          <w:p w14:paraId="5A8D5538" w14:textId="77777777" w:rsidR="00BA7971" w:rsidRPr="00AD248F" w:rsidRDefault="00BA7971" w:rsidP="00BA79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305D62" w14:textId="77777777" w:rsidR="00E9339B" w:rsidRPr="00AD248F" w:rsidRDefault="00E9339B" w:rsidP="00BA7971">
      <w:pPr>
        <w:ind w:rightChars="269" w:right="565"/>
        <w:jc w:val="left"/>
        <w:rPr>
          <w:rFonts w:ascii="ＭＳ ゴシック" w:eastAsia="ＭＳ ゴシック" w:hAnsi="ＭＳ ゴシック" w:hint="eastAsia"/>
          <w:sz w:val="22"/>
        </w:rPr>
      </w:pPr>
    </w:p>
    <w:sectPr w:rsidR="00E9339B" w:rsidRPr="00AD248F" w:rsidSect="00BA7971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2609" w14:textId="77777777" w:rsidR="00264250" w:rsidRDefault="00264250" w:rsidP="00BE4D0B">
      <w:r>
        <w:separator/>
      </w:r>
    </w:p>
  </w:endnote>
  <w:endnote w:type="continuationSeparator" w:id="0">
    <w:p w14:paraId="1F27394E" w14:textId="77777777" w:rsidR="00264250" w:rsidRDefault="00264250" w:rsidP="00BE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B1D6" w14:textId="77777777" w:rsidR="00264250" w:rsidRDefault="00264250" w:rsidP="00BE4D0B">
      <w:r>
        <w:separator/>
      </w:r>
    </w:p>
  </w:footnote>
  <w:footnote w:type="continuationSeparator" w:id="0">
    <w:p w14:paraId="24BDDF0E" w14:textId="77777777" w:rsidR="00264250" w:rsidRDefault="00264250" w:rsidP="00BE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795C" w14:textId="77777777" w:rsidR="00BA7971" w:rsidRDefault="00BA7971" w:rsidP="00BA7971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第４号様式）</w:t>
    </w:r>
  </w:p>
  <w:p w14:paraId="4344C36B" w14:textId="77777777" w:rsidR="00BA7971" w:rsidRPr="00BE4D0B" w:rsidRDefault="00BA7971" w:rsidP="00BA7971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Pr="00BA7971">
      <w:rPr>
        <w:rFonts w:ascii="ＭＳ ゴシック" w:eastAsia="ＭＳ ゴシック" w:hAnsi="ＭＳ ゴシック" w:hint="eastAsia"/>
        <w:spacing w:val="30"/>
        <w:kern w:val="0"/>
        <w:fitText w:val="1050" w:id="-1165327360"/>
      </w:rPr>
      <w:t>Ａ４判</w:t>
    </w:r>
    <w:r w:rsidRPr="00BA7971">
      <w:rPr>
        <w:rFonts w:ascii="ＭＳ ゴシック" w:eastAsia="ＭＳ ゴシック" w:hAnsi="ＭＳ ゴシック" w:hint="eastAsia"/>
        <w:spacing w:val="15"/>
        <w:kern w:val="0"/>
        <w:fitText w:val="1050" w:id="-1165327360"/>
      </w:rPr>
      <w:t>縦</w:t>
    </w:r>
    <w:r>
      <w:rPr>
        <w:rFonts w:ascii="ＭＳ ゴシック" w:eastAsia="ＭＳ ゴシック" w:hAnsi="ＭＳ ゴシック" w:hint="eastAsia"/>
      </w:rPr>
      <w:t>）</w:t>
    </w:r>
  </w:p>
  <w:p w14:paraId="4F1D4A44" w14:textId="5544BC1F" w:rsidR="00A910FD" w:rsidRPr="00BA7971" w:rsidRDefault="00A910FD" w:rsidP="00BA79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B01"/>
    <w:multiLevelType w:val="hybridMultilevel"/>
    <w:tmpl w:val="6B307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61CF8"/>
    <w:multiLevelType w:val="hybridMultilevel"/>
    <w:tmpl w:val="1B9C7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A3794B"/>
    <w:multiLevelType w:val="hybridMultilevel"/>
    <w:tmpl w:val="003A251E"/>
    <w:lvl w:ilvl="0" w:tplc="4DFAF636">
      <w:start w:val="1"/>
      <w:numFmt w:val="bullet"/>
      <w:lvlText w:val="※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659D1"/>
    <w:multiLevelType w:val="hybridMultilevel"/>
    <w:tmpl w:val="E90AB144"/>
    <w:lvl w:ilvl="0" w:tplc="68CCF0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42A178C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665B2"/>
    <w:multiLevelType w:val="hybridMultilevel"/>
    <w:tmpl w:val="32C8785C"/>
    <w:lvl w:ilvl="0" w:tplc="0C161936">
      <w:numFmt w:val="bullet"/>
      <w:lvlText w:val="※"/>
      <w:lvlJc w:val="left"/>
      <w:pPr>
        <w:ind w:left="420" w:hanging="420"/>
      </w:pPr>
      <w:rPr>
        <w:rFonts w:ascii="MS UI Gothic" w:eastAsia="MS UI Gothic" w:hAnsi="MS UI Gothic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C161936">
      <w:numFmt w:val="bullet"/>
      <w:lvlText w:val="※"/>
      <w:lvlJc w:val="left"/>
      <w:pPr>
        <w:ind w:left="1680" w:hanging="420"/>
      </w:pPr>
      <w:rPr>
        <w:rFonts w:ascii="MS UI Gothic" w:eastAsia="MS UI Gothic" w:hAnsi="MS UI Gothic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730C93"/>
    <w:multiLevelType w:val="hybridMultilevel"/>
    <w:tmpl w:val="08A063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5423838">
    <w:abstractNumId w:val="0"/>
  </w:num>
  <w:num w:numId="2" w16cid:durableId="738788143">
    <w:abstractNumId w:val="3"/>
  </w:num>
  <w:num w:numId="3" w16cid:durableId="925306446">
    <w:abstractNumId w:val="4"/>
  </w:num>
  <w:num w:numId="4" w16cid:durableId="2117823631">
    <w:abstractNumId w:val="1"/>
  </w:num>
  <w:num w:numId="5" w16cid:durableId="614872634">
    <w:abstractNumId w:val="2"/>
  </w:num>
  <w:num w:numId="6" w16cid:durableId="252007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0B"/>
    <w:rsid w:val="00025E1F"/>
    <w:rsid w:val="00043023"/>
    <w:rsid w:val="00055313"/>
    <w:rsid w:val="00060A61"/>
    <w:rsid w:val="000D1FBF"/>
    <w:rsid w:val="000E535C"/>
    <w:rsid w:val="0010140B"/>
    <w:rsid w:val="00105F8F"/>
    <w:rsid w:val="00122B8D"/>
    <w:rsid w:val="00151326"/>
    <w:rsid w:val="00162F8B"/>
    <w:rsid w:val="00167B45"/>
    <w:rsid w:val="0017094B"/>
    <w:rsid w:val="001B3A46"/>
    <w:rsid w:val="001E2865"/>
    <w:rsid w:val="00233D63"/>
    <w:rsid w:val="00262246"/>
    <w:rsid w:val="00264250"/>
    <w:rsid w:val="00283913"/>
    <w:rsid w:val="00292DC1"/>
    <w:rsid w:val="002C799E"/>
    <w:rsid w:val="003143F8"/>
    <w:rsid w:val="003202F3"/>
    <w:rsid w:val="003471C5"/>
    <w:rsid w:val="003F7C3B"/>
    <w:rsid w:val="004373CA"/>
    <w:rsid w:val="00473845"/>
    <w:rsid w:val="00487B92"/>
    <w:rsid w:val="00487E9A"/>
    <w:rsid w:val="004A3E83"/>
    <w:rsid w:val="00503D66"/>
    <w:rsid w:val="006031B8"/>
    <w:rsid w:val="00661C5B"/>
    <w:rsid w:val="0067118B"/>
    <w:rsid w:val="00686615"/>
    <w:rsid w:val="006C7C38"/>
    <w:rsid w:val="006F318C"/>
    <w:rsid w:val="00733C8D"/>
    <w:rsid w:val="0073661D"/>
    <w:rsid w:val="00785758"/>
    <w:rsid w:val="007A132A"/>
    <w:rsid w:val="008472C4"/>
    <w:rsid w:val="008B72D4"/>
    <w:rsid w:val="008D3EB7"/>
    <w:rsid w:val="009630EA"/>
    <w:rsid w:val="0098464E"/>
    <w:rsid w:val="009A2CCC"/>
    <w:rsid w:val="009A74E9"/>
    <w:rsid w:val="009E7850"/>
    <w:rsid w:val="00A90017"/>
    <w:rsid w:val="00A910FD"/>
    <w:rsid w:val="00AD248F"/>
    <w:rsid w:val="00AF014C"/>
    <w:rsid w:val="00B073F3"/>
    <w:rsid w:val="00BA7971"/>
    <w:rsid w:val="00BB0EC3"/>
    <w:rsid w:val="00BB5F73"/>
    <w:rsid w:val="00BD09BA"/>
    <w:rsid w:val="00BE3A93"/>
    <w:rsid w:val="00BE4D0B"/>
    <w:rsid w:val="00C734DB"/>
    <w:rsid w:val="00CA2F9C"/>
    <w:rsid w:val="00CC1827"/>
    <w:rsid w:val="00CC6E6C"/>
    <w:rsid w:val="00D02BFB"/>
    <w:rsid w:val="00D143A2"/>
    <w:rsid w:val="00DA5AB6"/>
    <w:rsid w:val="00DA6B29"/>
    <w:rsid w:val="00DD34E8"/>
    <w:rsid w:val="00E205FE"/>
    <w:rsid w:val="00E470DB"/>
    <w:rsid w:val="00E6350A"/>
    <w:rsid w:val="00E903D3"/>
    <w:rsid w:val="00E9339B"/>
    <w:rsid w:val="00EC2CB1"/>
    <w:rsid w:val="00EC2FCB"/>
    <w:rsid w:val="00ED6094"/>
    <w:rsid w:val="00F00865"/>
    <w:rsid w:val="00F27373"/>
    <w:rsid w:val="00FA1899"/>
    <w:rsid w:val="00F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5A90634"/>
  <w15:docId w15:val="{28AACA08-0C21-4AED-8527-26A3C80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D0B"/>
  </w:style>
  <w:style w:type="paragraph" w:styleId="a5">
    <w:name w:val="footer"/>
    <w:basedOn w:val="a"/>
    <w:link w:val="a6"/>
    <w:uiPriority w:val="99"/>
    <w:unhideWhenUsed/>
    <w:rsid w:val="00BE4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D0B"/>
  </w:style>
  <w:style w:type="paragraph" w:styleId="a7">
    <w:name w:val="List Paragraph"/>
    <w:basedOn w:val="a"/>
    <w:uiPriority w:val="34"/>
    <w:qFormat/>
    <w:rsid w:val="00661C5B"/>
    <w:pPr>
      <w:ind w:leftChars="400" w:left="840"/>
    </w:pPr>
  </w:style>
  <w:style w:type="table" w:styleId="a8">
    <w:name w:val="Table Grid"/>
    <w:basedOn w:val="a1"/>
    <w:uiPriority w:val="39"/>
    <w:rsid w:val="0066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9A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新福　剛</dc:creator>
  <cp:keywords/>
  <dc:description/>
  <cp:lastModifiedBy>中島 直哉</cp:lastModifiedBy>
  <cp:revision>3</cp:revision>
  <cp:lastPrinted>2019-09-09T08:30:00Z</cp:lastPrinted>
  <dcterms:created xsi:type="dcterms:W3CDTF">2023-10-17T01:06:00Z</dcterms:created>
  <dcterms:modified xsi:type="dcterms:W3CDTF">2023-10-17T01:06:00Z</dcterms:modified>
</cp:coreProperties>
</file>